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2C5AA" w14:textId="77777777" w:rsidR="00525654" w:rsidRPr="009134C6" w:rsidRDefault="00525654" w:rsidP="009134C6">
      <w:pPr>
        <w:spacing w:before="240" w:after="240"/>
        <w:jc w:val="center"/>
        <w:rPr>
          <w:rFonts w:ascii="Times New Roman" w:eastAsia="Times New Roman" w:hAnsi="Times New Roman" w:cs="Times New Roman"/>
          <w:color w:val="833C0B" w:themeColor="accent2" w:themeShade="80"/>
          <w:lang w:eastAsia="en-GB"/>
        </w:rPr>
      </w:pPr>
      <w:r w:rsidRPr="009134C6">
        <w:rPr>
          <w:rFonts w:ascii="Cambria" w:eastAsia="Times New Roman" w:hAnsi="Cambria" w:cs="Times New Roman"/>
          <w:b/>
          <w:bCs/>
          <w:color w:val="833C0B" w:themeColor="accent2" w:themeShade="80"/>
          <w:lang w:eastAsia="en-GB"/>
        </w:rPr>
        <w:t>VISUAL IMPAIRMENT - GRADE 1 CRISTIAN RELIGIOUS EDUCATION DIGITAL CONTENT SCRIPT</w:t>
      </w:r>
    </w:p>
    <w:p w14:paraId="7AE5F30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General recommendations:</w:t>
      </w:r>
    </w:p>
    <w:p w14:paraId="62AA5A4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1.</w:t>
      </w:r>
      <w:r w:rsidRPr="009134C6">
        <w:rPr>
          <w:rFonts w:ascii="Cambria" w:eastAsia="Times New Roman" w:hAnsi="Cambria" w:cs="Times New Roman"/>
          <w:color w:val="000000"/>
          <w:lang w:eastAsia="en-GB"/>
        </w:rPr>
        <w:tab/>
        <w:t>Font size to be used in all text-18</w:t>
      </w:r>
    </w:p>
    <w:p w14:paraId="3C56D2F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2.</w:t>
      </w:r>
      <w:r w:rsidRPr="009134C6">
        <w:rPr>
          <w:rFonts w:ascii="Cambria" w:eastAsia="Times New Roman" w:hAnsi="Cambria" w:cs="Times New Roman"/>
          <w:color w:val="000000"/>
          <w:lang w:eastAsia="en-GB"/>
        </w:rPr>
        <w:tab/>
        <w:t>Reduce the speed and introduce a pause feature</w:t>
      </w:r>
    </w:p>
    <w:p w14:paraId="69E8919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3.</w:t>
      </w:r>
      <w:r w:rsidRPr="009134C6">
        <w:rPr>
          <w:rFonts w:ascii="Cambria" w:eastAsia="Times New Roman" w:hAnsi="Cambria" w:cs="Times New Roman"/>
          <w:color w:val="000000"/>
          <w:lang w:eastAsia="en-GB"/>
        </w:rPr>
        <w:tab/>
        <w:t>Used bright colors for proper contrasting</w:t>
      </w:r>
    </w:p>
    <w:p w14:paraId="1A2646B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INTRODUCTION.</w:t>
      </w:r>
    </w:p>
    <w:p w14:paraId="4973B3CB" w14:textId="2D4CCD7A"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76C5605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Hello pupils. Welcome to grade one Cristian Religious Education</w:t>
      </w:r>
    </w:p>
    <w:p w14:paraId="0D0EC60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grade one we will learn about:</w:t>
      </w:r>
    </w:p>
    <w:p w14:paraId="0ACF9FF0" w14:textId="77777777" w:rsidR="00525654" w:rsidRPr="009134C6" w:rsidRDefault="00525654" w:rsidP="009134C6">
      <w:pPr>
        <w:numPr>
          <w:ilvl w:val="0"/>
          <w:numId w:val="1"/>
        </w:numPr>
        <w:spacing w:before="240"/>
        <w:textAlignment w:val="baseline"/>
        <w:rPr>
          <w:rFonts w:ascii="Cambria" w:eastAsia="Times New Roman" w:hAnsi="Cambria" w:cs="Times New Roman"/>
          <w:color w:val="000000"/>
          <w:lang w:eastAsia="en-GB"/>
        </w:rPr>
      </w:pPr>
      <w:r w:rsidRPr="009134C6">
        <w:rPr>
          <w:rFonts w:ascii="Cambria" w:eastAsia="Times New Roman" w:hAnsi="Cambria" w:cs="Times New Roman"/>
          <w:color w:val="000000"/>
          <w:lang w:eastAsia="en-GB"/>
        </w:rPr>
        <w:t>Ourselves as God’s creation</w:t>
      </w:r>
    </w:p>
    <w:p w14:paraId="5A375FCD" w14:textId="77777777" w:rsidR="00525654" w:rsidRPr="009134C6" w:rsidRDefault="00525654" w:rsidP="009134C6">
      <w:pPr>
        <w:numPr>
          <w:ilvl w:val="0"/>
          <w:numId w:val="1"/>
        </w:numPr>
        <w:textAlignment w:val="baseline"/>
        <w:rPr>
          <w:rFonts w:ascii="Cambria" w:eastAsia="Times New Roman" w:hAnsi="Cambria" w:cs="Times New Roman"/>
          <w:color w:val="000000"/>
          <w:lang w:eastAsia="en-GB"/>
        </w:rPr>
      </w:pPr>
      <w:r w:rsidRPr="009134C6">
        <w:rPr>
          <w:rFonts w:ascii="Cambria" w:eastAsia="Times New Roman" w:hAnsi="Cambria" w:cs="Times New Roman"/>
          <w:color w:val="000000"/>
          <w:lang w:eastAsia="en-GB"/>
        </w:rPr>
        <w:t>The Bible as the word of God</w:t>
      </w:r>
    </w:p>
    <w:p w14:paraId="19631C5C" w14:textId="77777777" w:rsidR="00525654" w:rsidRPr="009134C6" w:rsidRDefault="00525654" w:rsidP="009134C6">
      <w:pPr>
        <w:numPr>
          <w:ilvl w:val="0"/>
          <w:numId w:val="1"/>
        </w:numPr>
        <w:textAlignment w:val="baseline"/>
        <w:rPr>
          <w:rFonts w:ascii="Cambria" w:eastAsia="Times New Roman" w:hAnsi="Cambria" w:cs="Times New Roman"/>
          <w:color w:val="000000"/>
          <w:lang w:eastAsia="en-GB"/>
        </w:rPr>
      </w:pPr>
      <w:r w:rsidRPr="009134C6">
        <w:rPr>
          <w:rFonts w:ascii="Cambria" w:eastAsia="Times New Roman" w:hAnsi="Cambria" w:cs="Times New Roman"/>
          <w:color w:val="000000"/>
          <w:lang w:eastAsia="en-GB"/>
        </w:rPr>
        <w:t>Appreciate/Like Jesus Christ and apply His teaching</w:t>
      </w:r>
    </w:p>
    <w:p w14:paraId="0A43A395" w14:textId="77777777" w:rsidR="00525654" w:rsidRPr="009134C6" w:rsidRDefault="00525654" w:rsidP="009134C6">
      <w:pPr>
        <w:numPr>
          <w:ilvl w:val="0"/>
          <w:numId w:val="1"/>
        </w:numPr>
        <w:spacing w:after="240"/>
        <w:textAlignment w:val="baseline"/>
        <w:rPr>
          <w:rFonts w:ascii="Cambria" w:eastAsia="Times New Roman" w:hAnsi="Cambria" w:cs="Times New Roman"/>
          <w:color w:val="000000"/>
          <w:lang w:eastAsia="en-GB"/>
        </w:rPr>
      </w:pPr>
      <w:r w:rsidRPr="009134C6">
        <w:rPr>
          <w:rFonts w:ascii="Cambria" w:eastAsia="Times New Roman" w:hAnsi="Cambria" w:cs="Times New Roman"/>
          <w:color w:val="000000"/>
          <w:lang w:eastAsia="en-GB"/>
        </w:rPr>
        <w:t>The Church and Christian values</w:t>
      </w:r>
    </w:p>
    <w:p w14:paraId="5FE73A6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Enjoy as we learn together.</w:t>
      </w:r>
    </w:p>
    <w:p w14:paraId="44B8993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FF"/>
          <w:lang w:eastAsia="en-GB"/>
        </w:rPr>
        <w:t>STRAND: CREATION</w:t>
      </w:r>
    </w:p>
    <w:p w14:paraId="78DAF9B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 Strand – Self awareness</w:t>
      </w:r>
    </w:p>
    <w:p w14:paraId="03AA0147" w14:textId="47E415CE"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2BFFAB9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Today, we shall learn how God  created us.</w:t>
      </w:r>
    </w:p>
    <w:p w14:paraId="0A661BB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Animation:</w:t>
      </w:r>
      <w:r w:rsidRPr="009134C6">
        <w:rPr>
          <w:rFonts w:ascii="Cambria" w:eastAsia="Times New Roman" w:hAnsi="Cambria" w:cs="Times New Roman"/>
          <w:color w:val="FF0000"/>
          <w:lang w:eastAsia="en-GB"/>
        </w:rPr>
        <w:t xml:space="preserve"> Provide an animation of a short woman carrying a baby and a tall man carrying a luggage/ bag</w:t>
      </w:r>
    </w:p>
    <w:p w14:paraId="494C516D" w14:textId="3D6DBD92"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9900FF"/>
          <w:lang w:eastAsia="en-GB"/>
        </w:rPr>
        <w:t>(Alt text)</w:t>
      </w:r>
    </w:p>
    <w:p w14:paraId="0FDCA73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i/>
          <w:iCs/>
          <w:color w:val="9900FF"/>
          <w:lang w:eastAsia="en-GB"/>
        </w:rPr>
        <w:t>There is an animation of a short woman carrying a baby and a tall man carrying a bag.</w:t>
      </w:r>
      <w:r w:rsidRPr="009134C6">
        <w:rPr>
          <w:rFonts w:ascii="Cambria" w:eastAsia="Times New Roman" w:hAnsi="Cambria" w:cs="Times New Roman"/>
          <w:i/>
          <w:iCs/>
          <w:color w:val="9900FF"/>
          <w:lang w:eastAsia="en-GB"/>
        </w:rPr>
        <w:t> </w:t>
      </w:r>
    </w:p>
    <w:p w14:paraId="1F0833BD" w14:textId="5FE6EE3F"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18B5A11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What is in the picture?</w:t>
      </w:r>
    </w:p>
    <w:p w14:paraId="0AF0E6FD" w14:textId="200A714D"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009134C6">
        <w:rPr>
          <w:rFonts w:ascii="Cambria" w:eastAsia="Times New Roman" w:hAnsi="Cambria" w:cs="Times New Roman"/>
          <w:color w:val="000000"/>
          <w:lang w:eastAsia="en-GB"/>
        </w:rPr>
        <w:tab/>
        <w:t xml:space="preserve"> </w:t>
      </w:r>
      <w:r w:rsidRPr="009134C6">
        <w:rPr>
          <w:rFonts w:ascii="Cambria" w:eastAsia="Times New Roman" w:hAnsi="Cambria" w:cs="Times New Roman"/>
          <w:color w:val="000000"/>
          <w:lang w:eastAsia="en-GB"/>
        </w:rPr>
        <w:t>There is a short woman carrying a baby.</w:t>
      </w:r>
    </w:p>
    <w:p w14:paraId="56DA3B4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color w:val="000000"/>
          <w:lang w:eastAsia="en-GB"/>
        </w:rPr>
        <w:tab/>
        <w:t>There is tall man,carrying a bag</w:t>
      </w:r>
    </w:p>
    <w:p w14:paraId="0D20AB39" w14:textId="3B37B151"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009134C6">
        <w:rPr>
          <w:rFonts w:ascii="Cambria" w:eastAsia="Times New Roman" w:hAnsi="Cambria" w:cs="Times New Roman"/>
          <w:b/>
          <w:bCs/>
          <w:color w:val="000000"/>
          <w:lang w:eastAsia="en-GB"/>
        </w:rPr>
        <w:t xml:space="preserve"> </w:t>
      </w:r>
      <w:r w:rsidRPr="009134C6">
        <w:rPr>
          <w:rFonts w:ascii="Cambria" w:eastAsia="Times New Roman" w:hAnsi="Cambria" w:cs="Times New Roman"/>
          <w:color w:val="000000"/>
          <w:lang w:eastAsia="en-GB"/>
        </w:rPr>
        <w:t>Well done children</w:t>
      </w:r>
    </w:p>
    <w:p w14:paraId="1C20D786" w14:textId="53E38717"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(Voice over plus text):</w:t>
      </w:r>
    </w:p>
    <w:p w14:paraId="32F8E9C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Genesis 1:27</w:t>
      </w:r>
    </w:p>
    <w:p w14:paraId="122C3BD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So God created human beings making them like himself, created them male and female. </w:t>
      </w:r>
    </w:p>
    <w:p w14:paraId="45FFD5A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Remember, male is a man and female is a woman.</w:t>
      </w:r>
    </w:p>
    <w:p w14:paraId="6134E2D3" w14:textId="6DFF3AAB"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44EEA0C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ab/>
        <w:t>What have  learnt  from this verse?</w:t>
      </w:r>
    </w:p>
    <w:p w14:paraId="119BDBC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We were created in God's image</w:t>
      </w:r>
    </w:p>
    <w:p w14:paraId="234A113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God created both man and woman.</w:t>
      </w:r>
    </w:p>
    <w:p w14:paraId="6B835B3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Pr="009134C6">
        <w:rPr>
          <w:rFonts w:ascii="Cambria" w:eastAsia="Times New Roman" w:hAnsi="Cambria" w:cs="Times New Roman"/>
          <w:color w:val="000000"/>
          <w:lang w:eastAsia="en-GB"/>
        </w:rPr>
        <w:tab/>
        <w:t>God created tall and short people.</w:t>
      </w:r>
    </w:p>
    <w:p w14:paraId="294F774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4</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We are all created by God to be like Him.</w:t>
      </w:r>
    </w:p>
    <w:p w14:paraId="68A04D2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5:</w:t>
      </w:r>
      <w:r w:rsidRPr="009134C6">
        <w:rPr>
          <w:rFonts w:ascii="Cambria" w:eastAsia="Times New Roman" w:hAnsi="Cambria" w:cs="Times New Roman"/>
          <w:color w:val="000000"/>
          <w:lang w:eastAsia="en-GB"/>
        </w:rPr>
        <w:tab/>
        <w:t>We are special because we are created in God's image.</w:t>
      </w:r>
    </w:p>
    <w:p w14:paraId="68BC303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Well done. God loves us. We should love ourselves. </w:t>
      </w:r>
    </w:p>
    <w:p w14:paraId="77E558A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GAME 1</w:t>
      </w:r>
    </w:p>
    <w:p w14:paraId="3486A64E" w14:textId="42912913"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2CA6DBA0" w14:textId="77777777" w:rsidR="00525654" w:rsidRPr="009134C6" w:rsidRDefault="00525654" w:rsidP="009134C6">
      <w:pPr>
        <w:spacing w:before="240" w:after="240"/>
        <w:rPr>
          <w:rFonts w:ascii="Times New Roman" w:eastAsia="Times New Roman" w:hAnsi="Times New Roman" w:cs="Times New Roman"/>
          <w:color w:val="5B9BD5" w:themeColor="accent5"/>
          <w:lang w:eastAsia="en-GB"/>
        </w:rPr>
      </w:pPr>
      <w:r w:rsidRPr="009134C6">
        <w:rPr>
          <w:rFonts w:ascii="Cambria" w:eastAsia="Times New Roman" w:hAnsi="Cambria" w:cs="Times New Roman"/>
          <w:b/>
          <w:bCs/>
          <w:color w:val="5B9BD5" w:themeColor="accent5"/>
          <w:lang w:eastAsia="en-GB"/>
        </w:rPr>
        <w:t>Select true or false</w:t>
      </w:r>
    </w:p>
    <w:p w14:paraId="4814141D" w14:textId="77777777" w:rsidR="009134C6" w:rsidRDefault="00525654" w:rsidP="009134C6">
      <w:pPr>
        <w:numPr>
          <w:ilvl w:val="0"/>
          <w:numId w:val="2"/>
        </w:numPr>
        <w:spacing w:before="240" w:after="240"/>
        <w:textAlignment w:val="baseline"/>
        <w:rPr>
          <w:rFonts w:ascii="Cambria" w:eastAsia="Times New Roman" w:hAnsi="Cambria" w:cs="Times New Roman"/>
          <w:b/>
          <w:bCs/>
          <w:color w:val="000000"/>
          <w:lang w:eastAsia="en-GB"/>
        </w:rPr>
      </w:pPr>
      <w:r w:rsidRPr="009134C6">
        <w:rPr>
          <w:rFonts w:ascii="Cambria" w:eastAsia="Times New Roman" w:hAnsi="Cambria" w:cs="Times New Roman"/>
          <w:b/>
          <w:bCs/>
          <w:color w:val="000000"/>
          <w:lang w:eastAsia="en-GB"/>
        </w:rPr>
        <w:t>We were created in God's image (</w:t>
      </w:r>
      <w:r w:rsidRPr="009134C6">
        <w:rPr>
          <w:rFonts w:ascii="Cambria" w:eastAsia="Times New Roman" w:hAnsi="Cambria" w:cs="Times New Roman"/>
          <w:b/>
          <w:bCs/>
          <w:color w:val="ED7D31" w:themeColor="accent2"/>
          <w:lang w:eastAsia="en-GB"/>
        </w:rPr>
        <w:t>True</w:t>
      </w:r>
      <w:r w:rsidRPr="009134C6">
        <w:rPr>
          <w:rFonts w:ascii="Cambria" w:eastAsia="Times New Roman" w:hAnsi="Cambria" w:cs="Times New Roman"/>
          <w:b/>
          <w:bCs/>
          <w:color w:val="000000"/>
          <w:lang w:eastAsia="en-GB"/>
        </w:rPr>
        <w:t>/False)</w:t>
      </w:r>
    </w:p>
    <w:p w14:paraId="6B6050E5" w14:textId="77777777" w:rsidR="009134C6" w:rsidRDefault="00525654" w:rsidP="009134C6">
      <w:pPr>
        <w:numPr>
          <w:ilvl w:val="0"/>
          <w:numId w:val="2"/>
        </w:numPr>
        <w:spacing w:before="240" w:after="240"/>
        <w:textAlignment w:val="baseline"/>
        <w:rPr>
          <w:rFonts w:ascii="Cambria" w:eastAsia="Times New Roman" w:hAnsi="Cambria" w:cs="Times New Roman"/>
          <w:b/>
          <w:bCs/>
          <w:color w:val="000000"/>
          <w:lang w:eastAsia="en-GB"/>
        </w:rPr>
      </w:pPr>
      <w:r w:rsidRPr="009134C6">
        <w:rPr>
          <w:rFonts w:ascii="Cambria" w:eastAsia="Times New Roman" w:hAnsi="Cambria" w:cs="Times New Roman"/>
          <w:b/>
          <w:bCs/>
          <w:color w:val="000000"/>
          <w:lang w:eastAsia="en-GB"/>
        </w:rPr>
        <w:t>God created both male and female  (</w:t>
      </w:r>
      <w:r w:rsidRPr="009134C6">
        <w:rPr>
          <w:rFonts w:ascii="Cambria" w:eastAsia="Times New Roman" w:hAnsi="Cambria" w:cs="Times New Roman"/>
          <w:b/>
          <w:bCs/>
          <w:color w:val="ED7D31" w:themeColor="accent2"/>
          <w:lang w:eastAsia="en-GB"/>
        </w:rPr>
        <w:t>True</w:t>
      </w:r>
      <w:r w:rsidRPr="009134C6">
        <w:rPr>
          <w:rFonts w:ascii="Cambria" w:eastAsia="Times New Roman" w:hAnsi="Cambria" w:cs="Times New Roman"/>
          <w:b/>
          <w:bCs/>
          <w:color w:val="000000"/>
          <w:lang w:eastAsia="en-GB"/>
        </w:rPr>
        <w:t>/False)</w:t>
      </w:r>
    </w:p>
    <w:p w14:paraId="3C75925B" w14:textId="77777777" w:rsidR="009134C6" w:rsidRDefault="00525654" w:rsidP="009134C6">
      <w:pPr>
        <w:numPr>
          <w:ilvl w:val="0"/>
          <w:numId w:val="2"/>
        </w:numPr>
        <w:spacing w:before="240" w:after="240"/>
        <w:textAlignment w:val="baseline"/>
        <w:rPr>
          <w:rFonts w:ascii="Cambria" w:eastAsia="Times New Roman" w:hAnsi="Cambria" w:cs="Times New Roman"/>
          <w:b/>
          <w:bCs/>
          <w:color w:val="000000"/>
          <w:lang w:eastAsia="en-GB"/>
        </w:rPr>
      </w:pPr>
      <w:r w:rsidRPr="009134C6">
        <w:rPr>
          <w:rFonts w:ascii="Cambria" w:eastAsia="Times New Roman" w:hAnsi="Cambria" w:cs="Times New Roman"/>
          <w:b/>
          <w:bCs/>
          <w:color w:val="000000"/>
          <w:lang w:eastAsia="en-GB"/>
        </w:rPr>
        <w:t>God did not create human beings to be like him. (True/</w:t>
      </w:r>
      <w:r w:rsidRPr="009134C6">
        <w:rPr>
          <w:rFonts w:ascii="Cambria" w:eastAsia="Times New Roman" w:hAnsi="Cambria" w:cs="Times New Roman"/>
          <w:b/>
          <w:bCs/>
          <w:color w:val="ED7D31" w:themeColor="accent2"/>
          <w:lang w:eastAsia="en-GB"/>
        </w:rPr>
        <w:t>False</w:t>
      </w:r>
      <w:r w:rsidRPr="009134C6">
        <w:rPr>
          <w:rFonts w:ascii="Cambria" w:eastAsia="Times New Roman" w:hAnsi="Cambria" w:cs="Times New Roman"/>
          <w:b/>
          <w:bCs/>
          <w:color w:val="000000"/>
          <w:lang w:eastAsia="en-GB"/>
        </w:rPr>
        <w:t>)</w:t>
      </w:r>
    </w:p>
    <w:p w14:paraId="7B9B81DA" w14:textId="77777777" w:rsidR="009134C6" w:rsidRDefault="00525654" w:rsidP="009134C6">
      <w:pPr>
        <w:numPr>
          <w:ilvl w:val="0"/>
          <w:numId w:val="2"/>
        </w:numPr>
        <w:spacing w:before="240" w:after="240"/>
        <w:textAlignment w:val="baseline"/>
        <w:rPr>
          <w:rFonts w:ascii="Cambria" w:eastAsia="Times New Roman" w:hAnsi="Cambria" w:cs="Times New Roman"/>
          <w:b/>
          <w:bCs/>
          <w:color w:val="000000"/>
          <w:lang w:eastAsia="en-GB"/>
        </w:rPr>
      </w:pPr>
      <w:r w:rsidRPr="009134C6">
        <w:rPr>
          <w:rFonts w:ascii="Cambria" w:eastAsia="Times New Roman" w:hAnsi="Cambria" w:cs="Times New Roman"/>
          <w:b/>
          <w:bCs/>
          <w:color w:val="000000"/>
          <w:lang w:eastAsia="en-GB"/>
        </w:rPr>
        <w:t>We are unique because we are created in God's image (</w:t>
      </w:r>
      <w:r w:rsidRPr="009134C6">
        <w:rPr>
          <w:rFonts w:ascii="Cambria" w:eastAsia="Times New Roman" w:hAnsi="Cambria" w:cs="Times New Roman"/>
          <w:b/>
          <w:bCs/>
          <w:color w:val="ED7D31" w:themeColor="accent2"/>
          <w:lang w:eastAsia="en-GB"/>
        </w:rPr>
        <w:t>True</w:t>
      </w:r>
      <w:r w:rsidRPr="009134C6">
        <w:rPr>
          <w:rFonts w:ascii="Cambria" w:eastAsia="Times New Roman" w:hAnsi="Cambria" w:cs="Times New Roman"/>
          <w:b/>
          <w:bCs/>
          <w:color w:val="000000"/>
          <w:lang w:eastAsia="en-GB"/>
        </w:rPr>
        <w:t>/False)</w:t>
      </w:r>
    </w:p>
    <w:p w14:paraId="74BF2FE2" w14:textId="17D17358" w:rsidR="00525654" w:rsidRPr="009134C6" w:rsidRDefault="00525654" w:rsidP="009134C6">
      <w:pPr>
        <w:numPr>
          <w:ilvl w:val="0"/>
          <w:numId w:val="2"/>
        </w:numPr>
        <w:spacing w:before="240" w:after="240"/>
        <w:textAlignment w:val="baseline"/>
        <w:rPr>
          <w:rFonts w:ascii="Cambria" w:eastAsia="Times New Roman" w:hAnsi="Cambria" w:cs="Times New Roman"/>
          <w:b/>
          <w:bCs/>
          <w:color w:val="000000"/>
          <w:lang w:eastAsia="en-GB"/>
        </w:rPr>
      </w:pPr>
      <w:r w:rsidRPr="009134C6">
        <w:rPr>
          <w:rFonts w:ascii="Cambria" w:eastAsia="Times New Roman" w:hAnsi="Cambria" w:cs="Times New Roman"/>
          <w:b/>
          <w:bCs/>
          <w:color w:val="000000"/>
          <w:lang w:eastAsia="en-GB"/>
        </w:rPr>
        <w:t>God created only dark people. (True/</w:t>
      </w:r>
      <w:r w:rsidRPr="009134C6">
        <w:rPr>
          <w:rFonts w:ascii="Cambria" w:eastAsia="Times New Roman" w:hAnsi="Cambria" w:cs="Times New Roman"/>
          <w:b/>
          <w:bCs/>
          <w:color w:val="ED7D31" w:themeColor="accent2"/>
          <w:lang w:eastAsia="en-GB"/>
        </w:rPr>
        <w:t>False)</w:t>
      </w:r>
    </w:p>
    <w:p w14:paraId="504F759A" w14:textId="24942EE6"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 strand</w:t>
      </w:r>
      <w:r>
        <w:rPr>
          <w:rFonts w:ascii="Cambria" w:eastAsia="Times New Roman" w:hAnsi="Cambria" w:cs="Times New Roman"/>
          <w:b/>
          <w:bCs/>
          <w:color w:val="00B050"/>
          <w:lang w:eastAsia="en-GB"/>
        </w:rPr>
        <w:t xml:space="preserve"> 1: S</w:t>
      </w:r>
      <w:r w:rsidRPr="009134C6">
        <w:rPr>
          <w:rFonts w:ascii="Cambria" w:eastAsia="Times New Roman" w:hAnsi="Cambria" w:cs="Times New Roman"/>
          <w:b/>
          <w:bCs/>
          <w:color w:val="00B050"/>
          <w:lang w:eastAsia="en-GB"/>
        </w:rPr>
        <w:t>elf awareness</w:t>
      </w:r>
    </w:p>
    <w:p w14:paraId="135F80B2" w14:textId="7011EDC3"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51D8E7C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our last lesson, we learnt that God created us in His likeness.</w:t>
      </w:r>
    </w:p>
    <w:p w14:paraId="0940C99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Today we shall learn our name.</w:t>
      </w:r>
    </w:p>
    <w:p w14:paraId="15814DFD" w14:textId="48691E74"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1C99B0F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ab/>
        <w:t>Everyone will tell us his or her name and age</w:t>
      </w:r>
    </w:p>
    <w:p w14:paraId="4F2797B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ab/>
        <w:t>My name is Peter. I am 6 years old</w:t>
      </w:r>
    </w:p>
    <w:p w14:paraId="3CF48EC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LVO 2</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I am  Odi.I am 7 years old</w:t>
      </w:r>
    </w:p>
    <w:p w14:paraId="0D16BB8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Pr="009134C6">
        <w:rPr>
          <w:rFonts w:ascii="Cambria" w:eastAsia="Times New Roman" w:hAnsi="Cambria" w:cs="Times New Roman"/>
          <w:color w:val="000000"/>
          <w:lang w:eastAsia="en-GB"/>
        </w:rPr>
        <w:tab/>
        <w:t>My name is Ashanti. I am 9 years old</w:t>
      </w:r>
    </w:p>
    <w:p w14:paraId="3C24928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ab/>
        <w:t>Well done, I can see that you know your names.</w:t>
      </w:r>
    </w:p>
    <w:p w14:paraId="74389EBE" w14:textId="49BB2A90"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3B2EDC3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Our class governor is called Joe. He is a boy.</w:t>
      </w:r>
    </w:p>
    <w:p w14:paraId="0FC38AF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Our school president is called Selina. She is a girl.</w:t>
      </w:r>
    </w:p>
    <w:p w14:paraId="5BB7F7A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ab/>
        <w:t>Well done pupils.  Boys have different names from girls..</w:t>
      </w:r>
    </w:p>
    <w:p w14:paraId="3BD38C7E" w14:textId="2C5CACDB"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FF0000"/>
          <w:lang w:eastAsia="en-GB"/>
        </w:rPr>
        <w:t> </w:t>
      </w:r>
      <w:r w:rsidRPr="009134C6">
        <w:rPr>
          <w:rFonts w:ascii="Cambria" w:eastAsia="Times New Roman" w:hAnsi="Cambria" w:cs="Times New Roman"/>
          <w:b/>
          <w:bCs/>
          <w:color w:val="07CAF7"/>
          <w:lang w:eastAsia="en-GB"/>
        </w:rPr>
        <w:t>ACTIVITY</w:t>
      </w:r>
    </w:p>
    <w:p w14:paraId="3DC198D0" w14:textId="54A6734E"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471031A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Write and Sound your name.</w:t>
      </w:r>
    </w:p>
    <w:p w14:paraId="534D1E6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FF0000"/>
          <w:lang w:eastAsia="en-GB"/>
        </w:rPr>
        <w:t>My name is ……………</w:t>
      </w:r>
    </w:p>
    <w:p w14:paraId="5093DCE9" w14:textId="3F9DAB2C"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538EB6C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Mention some of the names you know</w:t>
      </w:r>
    </w:p>
    <w:p w14:paraId="2506CBD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ab/>
        <w:t>My brother has two names; Wambua Kimani</w:t>
      </w:r>
    </w:p>
    <w:p w14:paraId="10C7690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color w:val="000000"/>
          <w:lang w:eastAsia="en-GB"/>
        </w:rPr>
        <w:tab/>
        <w:t>My friend has three names; Lucy Cherono Omondi</w:t>
      </w:r>
    </w:p>
    <w:p w14:paraId="4D15DF0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My class teacher is called: Madam Elizabeth</w:t>
      </w:r>
    </w:p>
    <w:p w14:paraId="5B1AF2E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ab/>
        <w:t>Very good. We all have names. Our names help other people to know us</w:t>
      </w:r>
      <w:r w:rsidRPr="009134C6">
        <w:rPr>
          <w:rFonts w:ascii="Cambria" w:eastAsia="Times New Roman" w:hAnsi="Cambria" w:cs="Times New Roman"/>
          <w:color w:val="5B9BD5"/>
          <w:lang w:eastAsia="en-GB"/>
        </w:rPr>
        <w:t>. </w:t>
      </w:r>
    </w:p>
    <w:p w14:paraId="27621155" w14:textId="6443FF7F"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 strand</w:t>
      </w:r>
      <w:r>
        <w:rPr>
          <w:rFonts w:ascii="Cambria" w:eastAsia="Times New Roman" w:hAnsi="Cambria" w:cs="Times New Roman"/>
          <w:b/>
          <w:bCs/>
          <w:color w:val="00B050"/>
          <w:lang w:eastAsia="en-GB"/>
        </w:rPr>
        <w:t xml:space="preserve"> 2:  S</w:t>
      </w:r>
      <w:r w:rsidRPr="009134C6">
        <w:rPr>
          <w:rFonts w:ascii="Cambria" w:eastAsia="Times New Roman" w:hAnsi="Cambria" w:cs="Times New Roman"/>
          <w:b/>
          <w:bCs/>
          <w:color w:val="00B050"/>
          <w:lang w:eastAsia="en-GB"/>
        </w:rPr>
        <w:t>elf awareness</w:t>
      </w:r>
    </w:p>
    <w:p w14:paraId="783FA91E" w14:textId="61993C8C"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3D47C96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our last lesson we learnt that we use our names for identification. </w:t>
      </w:r>
    </w:p>
    <w:p w14:paraId="0607393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today’s lesson, we shall learn that God knows all of us by our names.</w:t>
      </w:r>
    </w:p>
    <w:p w14:paraId="445DE1D0" w14:textId="05238692"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60ACCEC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ab/>
        <w:t>Let’s mention 5 names of pupils in our school</w:t>
      </w:r>
    </w:p>
    <w:p w14:paraId="608505C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ab/>
        <w:t>Government.</w:t>
      </w:r>
    </w:p>
    <w:p w14:paraId="6A3A7AB4" w14:textId="347C77E8"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009134C6">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Harrisson, Sharon, Kamene, Wanjiku and Wafula</w:t>
      </w:r>
    </w:p>
    <w:p w14:paraId="6082311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Wandia, George, Mohamed, Ann and Kanini</w:t>
      </w:r>
    </w:p>
    <w:p w14:paraId="7DA145A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ab/>
        <w:t>Well done children</w:t>
      </w:r>
    </w:p>
    <w:p w14:paraId="2EFAB1E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lastRenderedPageBreak/>
        <w:t>ACTIVITY</w:t>
      </w:r>
    </w:p>
    <w:p w14:paraId="62888DDD" w14:textId="6C5B4EFA"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2BB73D0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Form a group and do the following activity</w:t>
      </w:r>
    </w:p>
    <w:p w14:paraId="2FAD75B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Group one, write down the names of Governors in your school</w:t>
      </w:r>
    </w:p>
    <w:p w14:paraId="2C8A839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ab/>
        <w:t>Group two</w:t>
      </w:r>
      <w:r w:rsidRPr="009134C6">
        <w:rPr>
          <w:rFonts w:ascii="Cambria" w:eastAsia="Times New Roman" w:hAnsi="Cambria" w:cs="Times New Roman"/>
          <w:b/>
          <w:bCs/>
          <w:color w:val="000000"/>
          <w:lang w:eastAsia="en-GB"/>
        </w:rPr>
        <w:t xml:space="preserve">, </w:t>
      </w:r>
      <w:r w:rsidRPr="009134C6">
        <w:rPr>
          <w:rFonts w:ascii="Cambria" w:eastAsia="Times New Roman" w:hAnsi="Cambria" w:cs="Times New Roman"/>
          <w:color w:val="000000"/>
          <w:lang w:eastAsia="en-GB"/>
        </w:rPr>
        <w:t>write down the names of cabinet secretaries in your school</w:t>
      </w:r>
    </w:p>
    <w:p w14:paraId="58E8017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ab/>
        <w:t>I can see you know the names of your school leaders.</w:t>
      </w:r>
    </w:p>
    <w:p w14:paraId="578D0D7E" w14:textId="77777777" w:rsidR="00525654" w:rsidRPr="009134C6" w:rsidRDefault="00525654" w:rsidP="009134C6">
      <w:pPr>
        <w:spacing w:before="240" w:after="240"/>
        <w:ind w:firstLine="72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God knows you by your name. </w:t>
      </w:r>
    </w:p>
    <w:p w14:paraId="594B7DC1" w14:textId="77777777" w:rsidR="00525654" w:rsidRPr="009134C6" w:rsidRDefault="00525654" w:rsidP="009134C6">
      <w:pPr>
        <w:spacing w:before="240" w:after="240"/>
        <w:ind w:firstLine="72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God knows everyone by their  name. </w:t>
      </w:r>
    </w:p>
    <w:p w14:paraId="40242CE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All of us have names. We use names to identify people.</w:t>
      </w:r>
    </w:p>
    <w:p w14:paraId="46DC7BCE" w14:textId="28E5CA68"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1386636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Isaiah 43:1</w:t>
      </w:r>
    </w:p>
    <w:p w14:paraId="25A050E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But now, this is what the Lord says, He who created you, O Jacob, He who formed you, O Israel: “Fear not for I have redeemed you; I have summoned you because you are mine.”</w:t>
      </w:r>
    </w:p>
    <w:p w14:paraId="124C18F1" w14:textId="24C5BAD7"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0C658E6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7CAF7"/>
          <w:lang w:eastAsia="en-GB"/>
        </w:rPr>
        <w:t>Children sing the song:</w:t>
      </w:r>
    </w:p>
    <w:p w14:paraId="2F1599E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Cinderella oh Cinderella</w:t>
      </w:r>
    </w:p>
    <w:p w14:paraId="6ABE167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Cinderella</w:t>
      </w:r>
    </w:p>
    <w:p w14:paraId="1971EF5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 want you to come back x2</w:t>
      </w:r>
    </w:p>
    <w:p w14:paraId="42F790F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My name is Phillip</w:t>
      </w:r>
    </w:p>
    <w:p w14:paraId="2E81C5C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My sister Norah</w:t>
      </w:r>
    </w:p>
    <w:p w14:paraId="438C250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My cousin Jully</w:t>
      </w:r>
    </w:p>
    <w:p w14:paraId="7276367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 want you to come back</w:t>
      </w:r>
    </w:p>
    <w:p w14:paraId="3C137B4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ACTIVITY:</w:t>
      </w:r>
    </w:p>
    <w:p w14:paraId="526CE76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Learners sing the song Cinderella and mention your names one by one:</w:t>
      </w:r>
    </w:p>
    <w:p w14:paraId="1837FF19" w14:textId="718B2C68"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 strand</w:t>
      </w:r>
      <w:r>
        <w:rPr>
          <w:rFonts w:ascii="Cambria" w:eastAsia="Times New Roman" w:hAnsi="Cambria" w:cs="Times New Roman"/>
          <w:b/>
          <w:bCs/>
          <w:color w:val="00B050"/>
          <w:lang w:eastAsia="en-GB"/>
        </w:rPr>
        <w:t xml:space="preserve"> 3: M</w:t>
      </w:r>
      <w:r w:rsidRPr="009134C6">
        <w:rPr>
          <w:rFonts w:ascii="Cambria" w:eastAsia="Times New Roman" w:hAnsi="Cambria" w:cs="Times New Roman"/>
          <w:b/>
          <w:bCs/>
          <w:color w:val="00B050"/>
          <w:lang w:eastAsia="en-GB"/>
        </w:rPr>
        <w:t>y family</w:t>
      </w:r>
    </w:p>
    <w:p w14:paraId="37422F69" w14:textId="6D76F6A7" w:rsidR="00525654" w:rsidRPr="009134C6" w:rsidRDefault="009134C6"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0121940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During our last lesson, we learned how names are used for identification. We learnt that God knows us by our names.</w:t>
      </w:r>
    </w:p>
    <w:p w14:paraId="0037C16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lastRenderedPageBreak/>
        <w:t>In this lesson we shall learn about members of our family</w:t>
      </w:r>
    </w:p>
    <w:p w14:paraId="76047559" w14:textId="395293F6"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2416BB40" w14:textId="046834E2"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00F70FE2">
        <w:rPr>
          <w:rFonts w:ascii="Cambria" w:eastAsia="Times New Roman" w:hAnsi="Cambria" w:cs="Times New Roman"/>
          <w:color w:val="000000"/>
          <w:lang w:eastAsia="en-GB"/>
        </w:rPr>
        <w:tab/>
      </w:r>
      <w:r w:rsidRPr="009134C6">
        <w:rPr>
          <w:rFonts w:ascii="Cambria" w:eastAsia="Times New Roman" w:hAnsi="Cambria" w:cs="Times New Roman"/>
          <w:color w:val="000000"/>
          <w:lang w:eastAsia="en-GB"/>
        </w:rPr>
        <w:t>Name people who live in your home</w:t>
      </w:r>
    </w:p>
    <w:p w14:paraId="171A4139" w14:textId="16B9CA11"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00F70FE2">
        <w:rPr>
          <w:rFonts w:ascii="Cambria" w:eastAsia="Times New Roman" w:hAnsi="Cambria" w:cs="Times New Roman"/>
          <w:color w:val="000000"/>
          <w:lang w:eastAsia="en-GB"/>
        </w:rPr>
        <w:tab/>
        <w:t xml:space="preserve"> </w:t>
      </w:r>
      <w:r w:rsidRPr="009134C6">
        <w:rPr>
          <w:rFonts w:ascii="Cambria" w:eastAsia="Times New Roman" w:hAnsi="Cambria" w:cs="Times New Roman"/>
          <w:color w:val="000000"/>
          <w:lang w:eastAsia="en-GB"/>
        </w:rPr>
        <w:t>There is my mother</w:t>
      </w:r>
    </w:p>
    <w:p w14:paraId="6544D94F" w14:textId="6D5E5A91"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00F70FE2">
        <w:rPr>
          <w:rFonts w:ascii="Cambria" w:eastAsia="Times New Roman" w:hAnsi="Cambria" w:cs="Times New Roman"/>
          <w:color w:val="000000"/>
          <w:lang w:eastAsia="en-GB"/>
        </w:rPr>
        <w:tab/>
        <w:t xml:space="preserve"> </w:t>
      </w:r>
      <w:r w:rsidRPr="009134C6">
        <w:rPr>
          <w:rFonts w:ascii="Cambria" w:eastAsia="Times New Roman" w:hAnsi="Cambria" w:cs="Times New Roman"/>
          <w:color w:val="000000"/>
          <w:lang w:eastAsia="en-GB"/>
        </w:rPr>
        <w:t>We live with my grandparents</w:t>
      </w:r>
    </w:p>
    <w:p w14:paraId="1D518EFB" w14:textId="4A8495C8"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00F70FE2">
        <w:rPr>
          <w:rFonts w:ascii="Cambria" w:eastAsia="Times New Roman" w:hAnsi="Cambria" w:cs="Times New Roman"/>
          <w:color w:val="000000"/>
          <w:lang w:eastAsia="en-GB"/>
        </w:rPr>
        <w:tab/>
        <w:t xml:space="preserve"> </w:t>
      </w:r>
      <w:r w:rsidRPr="009134C6">
        <w:rPr>
          <w:rFonts w:ascii="Cambria" w:eastAsia="Times New Roman" w:hAnsi="Cambria" w:cs="Times New Roman"/>
          <w:color w:val="000000"/>
          <w:lang w:eastAsia="en-GB"/>
        </w:rPr>
        <w:t>I live with my father </w:t>
      </w:r>
    </w:p>
    <w:p w14:paraId="5CE70082" w14:textId="62421456"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4</w:t>
      </w:r>
      <w:r w:rsidR="00F70FE2">
        <w:rPr>
          <w:rFonts w:ascii="Cambria" w:eastAsia="Times New Roman" w:hAnsi="Cambria" w:cs="Times New Roman"/>
          <w:color w:val="000000"/>
          <w:lang w:eastAsia="en-GB"/>
        </w:rPr>
        <w:t>:</w:t>
      </w:r>
      <w:r w:rsidR="00F70FE2">
        <w:rPr>
          <w:rFonts w:ascii="Cambria" w:eastAsia="Times New Roman" w:hAnsi="Cambria" w:cs="Times New Roman"/>
          <w:color w:val="000000"/>
          <w:lang w:eastAsia="en-GB"/>
        </w:rPr>
        <w:tab/>
        <w:t xml:space="preserve"> </w:t>
      </w:r>
      <w:r w:rsidRPr="009134C6">
        <w:rPr>
          <w:rFonts w:ascii="Cambria" w:eastAsia="Times New Roman" w:hAnsi="Cambria" w:cs="Times New Roman"/>
          <w:color w:val="000000"/>
          <w:lang w:eastAsia="en-GB"/>
        </w:rPr>
        <w:t>I live with my mother, brother and sister.</w:t>
      </w:r>
    </w:p>
    <w:p w14:paraId="250B6673" w14:textId="2150E6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00F70FE2">
        <w:rPr>
          <w:rFonts w:ascii="Cambria" w:eastAsia="Times New Roman" w:hAnsi="Cambria" w:cs="Times New Roman"/>
          <w:color w:val="000000"/>
          <w:lang w:eastAsia="en-GB"/>
        </w:rPr>
        <w:tab/>
        <w:t xml:space="preserve"> </w:t>
      </w:r>
      <w:r w:rsidRPr="009134C6">
        <w:rPr>
          <w:rFonts w:ascii="Cambria" w:eastAsia="Times New Roman" w:hAnsi="Cambria" w:cs="Times New Roman"/>
          <w:color w:val="000000"/>
          <w:lang w:eastAsia="en-GB"/>
        </w:rPr>
        <w:t>Very good, I can see you have many family members</w:t>
      </w:r>
    </w:p>
    <w:p w14:paraId="416620D8" w14:textId="7C992EB4"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Animation:</w:t>
      </w:r>
    </w:p>
    <w:p w14:paraId="0606DAD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FF0000"/>
          <w:lang w:eastAsia="en-GB"/>
        </w:rPr>
        <w:t>Provide an animation of a woman, two children and a man holding hands. They are standing in a straight line. Provide another one with a man holding a boy's hand.</w:t>
      </w:r>
    </w:p>
    <w:p w14:paraId="5006DBF9" w14:textId="23C35896"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9900FF"/>
          <w:lang w:eastAsia="en-GB"/>
        </w:rPr>
        <w:t> (Alt text):</w:t>
      </w:r>
    </w:p>
    <w:p w14:paraId="3231C62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i/>
          <w:iCs/>
          <w:color w:val="9900FF"/>
          <w:lang w:eastAsia="en-GB"/>
        </w:rPr>
        <w:t>There are two  pictures. There is  a woman, two children and a man. </w:t>
      </w:r>
    </w:p>
    <w:p w14:paraId="3A8CD40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i/>
          <w:iCs/>
          <w:color w:val="9900FF"/>
          <w:lang w:eastAsia="en-GB"/>
        </w:rPr>
        <w:t>The other picture shows a man and a boy. </w:t>
      </w:r>
    </w:p>
    <w:p w14:paraId="47AF4AB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i/>
          <w:iCs/>
          <w:color w:val="9900FF"/>
          <w:lang w:eastAsia="en-GB"/>
        </w:rPr>
        <w:t>They are all standing.</w:t>
      </w:r>
    </w:p>
    <w:p w14:paraId="2AD31CF6" w14:textId="286ED9AF"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000ADD37"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ab/>
        <w:t>What is in the picture?</w:t>
      </w:r>
    </w:p>
    <w:p w14:paraId="3BD54446"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There is a man</w:t>
      </w:r>
    </w:p>
    <w:p w14:paraId="7FA8FB3B"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There are two children</w:t>
      </w:r>
    </w:p>
    <w:p w14:paraId="10BB110E"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There is a woman</w:t>
      </w:r>
      <w:r w:rsidRPr="009134C6">
        <w:rPr>
          <w:rFonts w:ascii="Cambria" w:eastAsia="Times New Roman" w:hAnsi="Cambria" w:cs="Times New Roman"/>
          <w:b/>
          <w:bCs/>
          <w:color w:val="000000"/>
          <w:lang w:eastAsia="en-GB"/>
        </w:rPr>
        <w:t>.</w:t>
      </w:r>
    </w:p>
    <w:p w14:paraId="7389FB0F"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4:</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There is a man and a boy.</w:t>
      </w:r>
    </w:p>
    <w:p w14:paraId="0F715867"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ab/>
        <w:t>Well done pupils. Father, Mother and children make the nuclear family.</w:t>
      </w:r>
    </w:p>
    <w:p w14:paraId="0A5914E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GAME 2:</w:t>
      </w:r>
    </w:p>
    <w:p w14:paraId="16839F3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Click on the play button to play the game</w:t>
      </w:r>
    </w:p>
    <w:p w14:paraId="527FA46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(Provide checkboxes with different words against each statement)</w:t>
      </w:r>
    </w:p>
    <w:p w14:paraId="05D399D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Select the best word to complete the following</w:t>
      </w:r>
    </w:p>
    <w:p w14:paraId="181977BF" w14:textId="33F183B9" w:rsidR="00F70FE2" w:rsidRPr="00F70FE2" w:rsidRDefault="00525654" w:rsidP="00F70FE2">
      <w:pPr>
        <w:pStyle w:val="ListParagraph"/>
        <w:numPr>
          <w:ilvl w:val="0"/>
          <w:numId w:val="23"/>
        </w:numPr>
        <w:spacing w:before="240" w:after="240"/>
        <w:rPr>
          <w:rFonts w:ascii="Times New Roman" w:eastAsia="Times New Roman" w:hAnsi="Times New Roman" w:cs="Times New Roman"/>
          <w:lang w:eastAsia="en-GB"/>
        </w:rPr>
      </w:pPr>
      <w:r w:rsidRPr="00F70FE2">
        <w:rPr>
          <w:rFonts w:ascii="Cambria" w:eastAsia="Times New Roman" w:hAnsi="Cambria" w:cs="Times New Roman"/>
          <w:color w:val="000000"/>
          <w:lang w:eastAsia="en-GB"/>
        </w:rPr>
        <w:t>Father, mother and children make up a …………… family (</w:t>
      </w:r>
      <w:r w:rsidRPr="00F70FE2">
        <w:rPr>
          <w:rFonts w:ascii="Cambria" w:eastAsia="Times New Roman" w:hAnsi="Cambria" w:cs="Times New Roman"/>
          <w:color w:val="ED7D31" w:themeColor="accent2"/>
          <w:lang w:eastAsia="en-GB"/>
        </w:rPr>
        <w:t>nuclear</w:t>
      </w:r>
      <w:r w:rsidRPr="00F70FE2">
        <w:rPr>
          <w:rFonts w:ascii="Cambria" w:eastAsia="Times New Roman" w:hAnsi="Cambria" w:cs="Times New Roman"/>
          <w:color w:val="000000"/>
          <w:lang w:eastAsia="en-GB"/>
        </w:rPr>
        <w:t xml:space="preserve"> , extended)</w:t>
      </w:r>
      <w:r w:rsidR="00F70FE2" w:rsidRPr="00F70FE2">
        <w:rPr>
          <w:rFonts w:ascii="Times New Roman" w:eastAsia="Times New Roman" w:hAnsi="Times New Roman" w:cs="Times New Roman"/>
          <w:lang w:eastAsia="en-GB"/>
        </w:rPr>
        <w:t>.</w:t>
      </w:r>
    </w:p>
    <w:p w14:paraId="165B169F" w14:textId="60E0720E" w:rsidR="00525654" w:rsidRPr="00F70FE2" w:rsidRDefault="00525654" w:rsidP="00F70FE2">
      <w:pPr>
        <w:pStyle w:val="ListParagraph"/>
        <w:numPr>
          <w:ilvl w:val="0"/>
          <w:numId w:val="23"/>
        </w:numPr>
        <w:spacing w:before="240" w:after="240"/>
        <w:rPr>
          <w:rFonts w:ascii="Times New Roman" w:eastAsia="Times New Roman" w:hAnsi="Times New Roman" w:cs="Times New Roman"/>
          <w:lang w:eastAsia="en-GB"/>
        </w:rPr>
      </w:pPr>
      <w:r w:rsidRPr="00F70FE2">
        <w:rPr>
          <w:rFonts w:ascii="Cambria" w:eastAsia="Times New Roman" w:hAnsi="Cambria" w:cs="Times New Roman"/>
          <w:color w:val="000000"/>
          <w:lang w:eastAsia="en-GB"/>
        </w:rPr>
        <w:t>Who is not a member of a nuclear family …………….. (</w:t>
      </w:r>
      <w:r w:rsidRPr="00F70FE2">
        <w:rPr>
          <w:rFonts w:ascii="Cambria" w:eastAsia="Times New Roman" w:hAnsi="Cambria" w:cs="Times New Roman"/>
          <w:color w:val="ED7D31" w:themeColor="accent2"/>
          <w:lang w:eastAsia="en-GB"/>
        </w:rPr>
        <w:t>uncle</w:t>
      </w:r>
      <w:r w:rsidRPr="00F70FE2">
        <w:rPr>
          <w:rFonts w:ascii="Cambria" w:eastAsia="Times New Roman" w:hAnsi="Cambria" w:cs="Times New Roman"/>
          <w:color w:val="000000"/>
          <w:lang w:eastAsia="en-GB"/>
        </w:rPr>
        <w:t>, father,mother, children)</w:t>
      </w:r>
    </w:p>
    <w:p w14:paraId="1AA2E146" w14:textId="7B6930B2"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7030A0"/>
          <w:lang w:eastAsia="en-GB"/>
        </w:rPr>
        <w:lastRenderedPageBreak/>
        <w:t> </w:t>
      </w:r>
      <w:r w:rsidR="00F70FE2" w:rsidRPr="009134C6">
        <w:rPr>
          <w:rFonts w:ascii="Cambria" w:eastAsia="Times New Roman" w:hAnsi="Cambria" w:cs="Times New Roman"/>
          <w:b/>
          <w:bCs/>
          <w:color w:val="000000"/>
          <w:lang w:eastAsia="en-GB"/>
        </w:rPr>
        <w:t>(Voice over plus text):</w:t>
      </w:r>
    </w:p>
    <w:p w14:paraId="75A8FC10"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ab/>
        <w:t>Name members of your family.</w:t>
      </w:r>
    </w:p>
    <w:p w14:paraId="6EDAF682"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ab/>
        <w:t>Who are the members of a nuclear family?</w:t>
      </w:r>
    </w:p>
    <w:p w14:paraId="612FCD70"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A nuclear family is made up of father, mother and children</w:t>
      </w:r>
    </w:p>
    <w:p w14:paraId="01E93767"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ab/>
        <w:t>How many members are there in your family?</w:t>
      </w:r>
    </w:p>
    <w:p w14:paraId="6AFF2B9A"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w:t>
      </w:r>
      <w:r w:rsidRPr="009134C6">
        <w:rPr>
          <w:rFonts w:ascii="Cambria" w:eastAsia="Times New Roman" w:hAnsi="Cambria" w:cs="Times New Roman"/>
          <w:color w:val="000000"/>
          <w:lang w:eastAsia="en-GB"/>
        </w:rPr>
        <w:tab/>
        <w:t>There are four members in my family.</w:t>
      </w:r>
    </w:p>
    <w:p w14:paraId="5A38B433"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ab/>
        <w:t>Very good.</w:t>
      </w:r>
    </w:p>
    <w:p w14:paraId="4C65DFAB" w14:textId="390C8F12"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7B42867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7CAF7"/>
          <w:lang w:eastAsia="en-GB"/>
        </w:rPr>
        <w:t>ACTIVITY</w:t>
      </w:r>
    </w:p>
    <w:p w14:paraId="422DCA9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7CAF7"/>
          <w:lang w:eastAsia="en-GB"/>
        </w:rPr>
        <w:t>Learner’s sing a song:</w:t>
      </w:r>
    </w:p>
    <w:p w14:paraId="71C2D03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My father and I</w:t>
      </w:r>
    </w:p>
    <w:p w14:paraId="59BA860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Ooooh what a wonderful father</w:t>
      </w:r>
    </w:p>
    <w:p w14:paraId="63B48F4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That God gave without measure,</w:t>
      </w:r>
    </w:p>
    <w:p w14:paraId="20E9CE1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We are travelling together</w:t>
      </w:r>
    </w:p>
    <w:p w14:paraId="4493474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My father and I</w:t>
      </w:r>
    </w:p>
    <w:p w14:paraId="612163B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My mother and I</w:t>
      </w:r>
    </w:p>
    <w:p w14:paraId="58FBAB9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Ooooh what a wonderful mother</w:t>
      </w:r>
    </w:p>
    <w:p w14:paraId="49F3861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That God gave without measure,</w:t>
      </w:r>
    </w:p>
    <w:p w14:paraId="1E6C1B5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We are travelling together</w:t>
      </w:r>
    </w:p>
    <w:p w14:paraId="3460A8A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My mother and I</w:t>
      </w:r>
    </w:p>
    <w:p w14:paraId="0AB8A834" w14:textId="03F2D1AA" w:rsidR="00525654" w:rsidRPr="00F70FE2" w:rsidRDefault="00F70FE2" w:rsidP="009134C6">
      <w:pPr>
        <w:spacing w:before="240" w:after="240"/>
        <w:rPr>
          <w:rFonts w:ascii="Times New Roman" w:eastAsia="Times New Roman" w:hAnsi="Times New Roman" w:cs="Times New Roman"/>
          <w:color w:val="660066"/>
          <w:lang w:eastAsia="en-GB"/>
        </w:rPr>
      </w:pPr>
      <w:r w:rsidRPr="00F70FE2">
        <w:rPr>
          <w:rFonts w:ascii="Cambria" w:eastAsia="Times New Roman" w:hAnsi="Cambria" w:cs="Times New Roman"/>
          <w:b/>
          <w:bCs/>
          <w:color w:val="660066"/>
          <w:lang w:eastAsia="en-GB"/>
        </w:rPr>
        <w:t>Lesson 2</w:t>
      </w:r>
    </w:p>
    <w:p w14:paraId="691988C3" w14:textId="0668AD71"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13A091A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Last time we learned about members of a nuclear family.</w:t>
      </w:r>
    </w:p>
    <w:p w14:paraId="1201AF2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During this lesson we shall learn how to pray with family members to promote unity.</w:t>
      </w:r>
    </w:p>
    <w:p w14:paraId="65AA51EC" w14:textId="6E6D2EC9"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5215BF3F"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ab/>
        <w:t>Why do you pray at home?</w:t>
      </w:r>
    </w:p>
    <w:p w14:paraId="2756BF09" w14:textId="01565A0B"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00F70FE2">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We pray for the sick</w:t>
      </w:r>
    </w:p>
    <w:p w14:paraId="45EB8C5E" w14:textId="68C8F67D"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LVO 2:</w:t>
      </w:r>
      <w:r w:rsidRPr="009134C6">
        <w:rPr>
          <w:rFonts w:ascii="Cambria" w:eastAsia="Times New Roman" w:hAnsi="Cambria" w:cs="Times New Roman"/>
          <w:color w:val="000000"/>
          <w:lang w:eastAsia="en-GB"/>
        </w:rPr>
        <w:tab/>
      </w:r>
      <w:r w:rsidR="00F70FE2">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We pray to get our food,clothes and house</w:t>
      </w:r>
    </w:p>
    <w:p w14:paraId="7874D2A7"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ab/>
        <w:t>Well done</w:t>
      </w:r>
    </w:p>
    <w:p w14:paraId="34C24F13" w14:textId="586A1DF4" w:rsidR="00525654" w:rsidRPr="009134C6" w:rsidRDefault="00F70FE2"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1D604FDD"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ab/>
        <w:t>Say a prayer for your family</w:t>
      </w:r>
    </w:p>
    <w:p w14:paraId="12E4A176" w14:textId="3BDE20E6"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00F70FE2">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Thank you Lord for your care today, from morning until now in the evening, in Jesus name we pray. Amen.</w:t>
      </w:r>
    </w:p>
    <w:p w14:paraId="6812ECFA" w14:textId="622B2C69"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391A2D1B" w14:textId="693A626A"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00CD084E">
        <w:rPr>
          <w:rFonts w:ascii="Cambria" w:eastAsia="Times New Roman" w:hAnsi="Cambria" w:cs="Times New Roman"/>
          <w:color w:val="000000"/>
          <w:lang w:eastAsia="en-GB"/>
        </w:rPr>
        <w:tab/>
      </w:r>
      <w:r w:rsidRPr="009134C6">
        <w:rPr>
          <w:rFonts w:ascii="Cambria" w:eastAsia="Times New Roman" w:hAnsi="Cambria" w:cs="Times New Roman"/>
          <w:color w:val="000000"/>
          <w:lang w:eastAsia="en-GB"/>
        </w:rPr>
        <w:t>A family should pray together to promote unity.</w:t>
      </w:r>
    </w:p>
    <w:p w14:paraId="3C412912" w14:textId="77777777" w:rsidR="00525654" w:rsidRPr="009134C6" w:rsidRDefault="00525654" w:rsidP="00CD084E">
      <w:pPr>
        <w:spacing w:before="240" w:after="240"/>
        <w:ind w:firstLine="72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We pray anytime and anywhere.</w:t>
      </w:r>
    </w:p>
    <w:p w14:paraId="2AD15D39" w14:textId="77777777" w:rsidR="00525654" w:rsidRPr="009134C6" w:rsidRDefault="00525654" w:rsidP="00CD084E">
      <w:pPr>
        <w:spacing w:before="240" w:after="240"/>
        <w:ind w:firstLine="72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All family members can lead prayers at home</w:t>
      </w:r>
    </w:p>
    <w:p w14:paraId="315CEA72" w14:textId="2E53FD21" w:rsidR="00525654" w:rsidRPr="00F70FE2" w:rsidRDefault="00F70FE2" w:rsidP="009134C6">
      <w:pPr>
        <w:spacing w:before="240" w:after="240"/>
        <w:rPr>
          <w:rFonts w:ascii="Times New Roman" w:eastAsia="Times New Roman" w:hAnsi="Times New Roman" w:cs="Times New Roman"/>
          <w:b/>
          <w:color w:val="660066"/>
          <w:lang w:eastAsia="en-GB"/>
        </w:rPr>
      </w:pPr>
      <w:r w:rsidRPr="00F70FE2">
        <w:rPr>
          <w:rFonts w:ascii="Cambria" w:eastAsia="Times New Roman" w:hAnsi="Cambria" w:cs="Times New Roman"/>
          <w:b/>
          <w:color w:val="660066"/>
          <w:lang w:eastAsia="en-GB"/>
        </w:rPr>
        <w:t>Lesson 3</w:t>
      </w:r>
    </w:p>
    <w:p w14:paraId="549AF3F3" w14:textId="3649DFAD"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578D97A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our last lesson we learned about the importance of praying with family members.</w:t>
      </w:r>
    </w:p>
    <w:p w14:paraId="6DFED9F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today’s lesson we are going to learn about the importance of praying together in our family.</w:t>
      </w:r>
    </w:p>
    <w:p w14:paraId="64FD012B" w14:textId="2F224E08"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5922B50C" w14:textId="521844C6"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Why do we pray?</w:t>
      </w:r>
    </w:p>
    <w:p w14:paraId="238872D0" w14:textId="655CA392"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00F70FE2">
        <w:rPr>
          <w:rFonts w:ascii="Cambria" w:eastAsia="Times New Roman" w:hAnsi="Cambria" w:cs="Times New Roman"/>
          <w:color w:val="000000"/>
          <w:lang w:eastAsia="en-GB"/>
        </w:rPr>
        <w:tab/>
      </w:r>
      <w:r w:rsidRPr="009134C6">
        <w:rPr>
          <w:rFonts w:ascii="Cambria" w:eastAsia="Times New Roman" w:hAnsi="Cambria" w:cs="Times New Roman"/>
          <w:color w:val="000000"/>
          <w:lang w:eastAsia="en-GB"/>
        </w:rPr>
        <w:t>To ask God to provide our food, clothes, and house</w:t>
      </w:r>
    </w:p>
    <w:p w14:paraId="44A96D27" w14:textId="3A074209"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00F70FE2">
        <w:rPr>
          <w:rFonts w:ascii="Cambria" w:eastAsia="Times New Roman" w:hAnsi="Cambria" w:cs="Times New Roman"/>
          <w:color w:val="000000"/>
          <w:lang w:eastAsia="en-GB"/>
        </w:rPr>
        <w:tab/>
      </w:r>
      <w:r w:rsidRPr="009134C6">
        <w:rPr>
          <w:rFonts w:ascii="Cambria" w:eastAsia="Times New Roman" w:hAnsi="Cambria" w:cs="Times New Roman"/>
          <w:color w:val="000000"/>
          <w:lang w:eastAsia="en-GB"/>
        </w:rPr>
        <w:t>We pray to thank God</w:t>
      </w:r>
    </w:p>
    <w:p w14:paraId="32CD57F9" w14:textId="313E9F1E"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00F70FE2">
        <w:rPr>
          <w:rFonts w:ascii="Cambria" w:eastAsia="Times New Roman" w:hAnsi="Cambria" w:cs="Times New Roman"/>
          <w:color w:val="000000"/>
          <w:lang w:eastAsia="en-GB"/>
        </w:rPr>
        <w:tab/>
      </w:r>
      <w:r w:rsidRPr="009134C6">
        <w:rPr>
          <w:rFonts w:ascii="Cambria" w:eastAsia="Times New Roman" w:hAnsi="Cambria" w:cs="Times New Roman"/>
          <w:color w:val="000000"/>
          <w:lang w:eastAsia="en-GB"/>
        </w:rPr>
        <w:t>We pray before we go to bed</w:t>
      </w:r>
    </w:p>
    <w:p w14:paraId="0AB4A707" w14:textId="06F1F76B"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4:</w:t>
      </w:r>
      <w:r w:rsidR="00F70FE2">
        <w:rPr>
          <w:rFonts w:ascii="Cambria" w:eastAsia="Times New Roman" w:hAnsi="Cambria" w:cs="Times New Roman"/>
          <w:color w:val="000000"/>
          <w:lang w:eastAsia="en-GB"/>
        </w:rPr>
        <w:tab/>
      </w:r>
      <w:r w:rsidRPr="009134C6">
        <w:rPr>
          <w:rFonts w:ascii="Cambria" w:eastAsia="Times New Roman" w:hAnsi="Cambria" w:cs="Times New Roman"/>
          <w:color w:val="000000"/>
          <w:lang w:eastAsia="en-GB"/>
        </w:rPr>
        <w:t>We pray for the sick</w:t>
      </w:r>
    </w:p>
    <w:p w14:paraId="4F787A87" w14:textId="0BAD75C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Very good.</w:t>
      </w:r>
    </w:p>
    <w:p w14:paraId="5C0175B7" w14:textId="77777777" w:rsidR="00525654" w:rsidRPr="009134C6" w:rsidRDefault="00525654" w:rsidP="00F70FE2">
      <w:pPr>
        <w:spacing w:before="240" w:after="240"/>
        <w:ind w:firstLine="72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We participate in family prayers by;</w:t>
      </w:r>
    </w:p>
    <w:p w14:paraId="3F0DE42B" w14:textId="77777777" w:rsidR="00525654" w:rsidRPr="009134C6" w:rsidRDefault="00525654" w:rsidP="00F70FE2">
      <w:pPr>
        <w:spacing w:before="240" w:after="240"/>
        <w:ind w:firstLine="72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Reciting prayers.</w:t>
      </w:r>
    </w:p>
    <w:p w14:paraId="12F714AC" w14:textId="77777777" w:rsidR="00525654" w:rsidRPr="009134C6" w:rsidRDefault="00525654" w:rsidP="00F70FE2">
      <w:pPr>
        <w:spacing w:before="240" w:after="240"/>
        <w:ind w:firstLine="72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Kneeling down.</w:t>
      </w:r>
    </w:p>
    <w:p w14:paraId="2BE0D62A" w14:textId="4EC4470C" w:rsidR="00525654" w:rsidRPr="009134C6" w:rsidRDefault="00F70FE2" w:rsidP="00F70FE2">
      <w:pPr>
        <w:spacing w:before="240" w:after="240"/>
        <w:rPr>
          <w:rFonts w:ascii="Times New Roman" w:eastAsia="Times New Roman" w:hAnsi="Times New Roman" w:cs="Times New Roman"/>
          <w:lang w:eastAsia="en-GB"/>
        </w:rPr>
      </w:pPr>
      <w:r>
        <w:rPr>
          <w:rFonts w:ascii="Cambria" w:eastAsia="Times New Roman" w:hAnsi="Cambria" w:cs="Times New Roman"/>
          <w:color w:val="000000"/>
          <w:lang w:eastAsia="en-GB"/>
        </w:rPr>
        <w:t> </w:t>
      </w:r>
      <w:r>
        <w:rPr>
          <w:rFonts w:ascii="Cambria" w:eastAsia="Times New Roman" w:hAnsi="Cambria" w:cs="Times New Roman"/>
          <w:color w:val="000000"/>
          <w:lang w:eastAsia="en-GB"/>
        </w:rPr>
        <w:tab/>
      </w:r>
      <w:r w:rsidR="00525654" w:rsidRPr="009134C6">
        <w:rPr>
          <w:rFonts w:ascii="Cambria" w:eastAsia="Times New Roman" w:hAnsi="Cambria" w:cs="Times New Roman"/>
          <w:color w:val="000000"/>
          <w:lang w:eastAsia="en-GB"/>
        </w:rPr>
        <w:t>Listening as others pray</w:t>
      </w:r>
    </w:p>
    <w:p w14:paraId="6B84CE44" w14:textId="77777777" w:rsidR="00525654" w:rsidRPr="009134C6" w:rsidRDefault="00525654" w:rsidP="00F70FE2">
      <w:pPr>
        <w:spacing w:before="240" w:after="240"/>
        <w:ind w:firstLine="72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By holding our hands together.</w:t>
      </w:r>
    </w:p>
    <w:p w14:paraId="57B3515D" w14:textId="77777777" w:rsidR="00F70FE2" w:rsidRDefault="00F70FE2" w:rsidP="009134C6">
      <w:pPr>
        <w:spacing w:before="240" w:after="240"/>
        <w:rPr>
          <w:rFonts w:ascii="Cambria" w:eastAsia="Times New Roman" w:hAnsi="Cambria" w:cs="Times New Roman"/>
          <w:b/>
          <w:bCs/>
          <w:color w:val="000000"/>
          <w:lang w:eastAsia="en-GB"/>
        </w:rPr>
      </w:pPr>
    </w:p>
    <w:p w14:paraId="60E9EBB4" w14:textId="5865E29C"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(Voice over plus text):</w:t>
      </w:r>
    </w:p>
    <w:p w14:paraId="090452E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Children: </w:t>
      </w:r>
      <w:r w:rsidRPr="009134C6">
        <w:rPr>
          <w:rFonts w:ascii="Cambria" w:eastAsia="Times New Roman" w:hAnsi="Cambria" w:cs="Times New Roman"/>
          <w:color w:val="000000"/>
          <w:lang w:eastAsia="en-GB"/>
        </w:rPr>
        <w:t>May the grace of our Lord Jesus Christ, and the love of God, and the fellowship of the Holy Spirit, be with us now, and forever more. Amen.</w:t>
      </w:r>
    </w:p>
    <w:p w14:paraId="05ED1AB9" w14:textId="246EBF4E"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Animation:</w:t>
      </w:r>
    </w:p>
    <w:p w14:paraId="7426E48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Provide an animation of a father, two children and a mother kneeling down, praying together.</w:t>
      </w:r>
    </w:p>
    <w:p w14:paraId="1319E729" w14:textId="72C4B34E"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9900FF"/>
          <w:lang w:eastAsia="en-GB"/>
        </w:rPr>
        <w:t> (Alt text)</w:t>
      </w:r>
    </w:p>
    <w:p w14:paraId="63C5DAB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i/>
          <w:iCs/>
          <w:color w:val="9900FF"/>
          <w:lang w:eastAsia="en-GB"/>
        </w:rPr>
        <w:t>There is a picture of father, two children and mother kneeling and praying together.</w:t>
      </w:r>
    </w:p>
    <w:p w14:paraId="3865BCD6" w14:textId="7F7A9352"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FF"/>
          <w:lang w:eastAsia="en-GB"/>
        </w:rPr>
        <w:t>Activity</w:t>
      </w:r>
    </w:p>
    <w:p w14:paraId="320A235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 xml:space="preserve"> Dramatize a family praying together</w:t>
      </w:r>
    </w:p>
    <w:p w14:paraId="3DCA8362" w14:textId="0BA8328E" w:rsidR="00525654" w:rsidRPr="00F70FE2" w:rsidRDefault="00F70FE2" w:rsidP="009134C6">
      <w:pPr>
        <w:spacing w:before="240" w:after="240"/>
        <w:rPr>
          <w:rFonts w:ascii="Times New Roman" w:eastAsia="Times New Roman" w:hAnsi="Times New Roman" w:cs="Times New Roman"/>
          <w:b/>
          <w:color w:val="660066"/>
          <w:lang w:eastAsia="en-GB"/>
        </w:rPr>
      </w:pPr>
      <w:r w:rsidRPr="00F70FE2">
        <w:rPr>
          <w:rFonts w:ascii="Cambria" w:eastAsia="Times New Roman" w:hAnsi="Cambria" w:cs="Times New Roman"/>
          <w:b/>
          <w:color w:val="660066"/>
          <w:lang w:eastAsia="en-GB"/>
        </w:rPr>
        <w:t>Lesson 4</w:t>
      </w:r>
    </w:p>
    <w:p w14:paraId="1D1F22C4" w14:textId="7713D0FC"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4E857CB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During  our last lesson we learned importance of participating in family prayers</w:t>
      </w:r>
    </w:p>
    <w:p w14:paraId="720E453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today’s lesson we shall learn about things we share at home to improve togetherness.</w:t>
      </w:r>
    </w:p>
    <w:p w14:paraId="2881DC18" w14:textId="50B40C39"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18E55678"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Name things that you share with your friends</w:t>
      </w:r>
    </w:p>
    <w:p w14:paraId="3132F397"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ab/>
        <w:t>I share story books with my friend</w:t>
      </w:r>
    </w:p>
    <w:p w14:paraId="0AB7B1F7"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color w:val="000000"/>
          <w:lang w:eastAsia="en-GB"/>
        </w:rPr>
        <w:tab/>
        <w:t>We share food at school</w:t>
      </w:r>
    </w:p>
    <w:p w14:paraId="4432F67F"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Pr="009134C6">
        <w:rPr>
          <w:rFonts w:ascii="Cambria" w:eastAsia="Times New Roman" w:hAnsi="Cambria" w:cs="Times New Roman"/>
          <w:color w:val="000000"/>
          <w:lang w:eastAsia="en-GB"/>
        </w:rPr>
        <w:tab/>
        <w:t>I share a desk with my friend</w:t>
      </w:r>
    </w:p>
    <w:p w14:paraId="72272E97"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4:</w:t>
      </w:r>
      <w:r w:rsidRPr="009134C6">
        <w:rPr>
          <w:rFonts w:ascii="Cambria" w:eastAsia="Times New Roman" w:hAnsi="Cambria" w:cs="Times New Roman"/>
          <w:color w:val="000000"/>
          <w:lang w:eastAsia="en-GB"/>
        </w:rPr>
        <w:tab/>
        <w:t>We share pens and rubbers</w:t>
      </w:r>
    </w:p>
    <w:p w14:paraId="6433497E"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Very good, we can share many things with others.</w:t>
      </w:r>
    </w:p>
    <w:p w14:paraId="1E9763AE" w14:textId="77777777" w:rsidR="00525654" w:rsidRPr="009134C6" w:rsidRDefault="00525654" w:rsidP="009134C6">
      <w:pPr>
        <w:spacing w:before="240" w:after="240"/>
        <w:ind w:hanging="126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ab/>
        <w:t>We should also share with those who do not have.</w:t>
      </w:r>
    </w:p>
    <w:p w14:paraId="30D7DC2F" w14:textId="0093C54A" w:rsidR="00525654" w:rsidRPr="00F70FE2" w:rsidRDefault="00F70FE2" w:rsidP="009134C6">
      <w:pPr>
        <w:spacing w:before="240" w:after="240"/>
        <w:rPr>
          <w:rFonts w:ascii="Times New Roman" w:eastAsia="Times New Roman" w:hAnsi="Times New Roman" w:cs="Times New Roman"/>
          <w:color w:val="660066"/>
          <w:lang w:eastAsia="en-GB"/>
        </w:rPr>
      </w:pPr>
      <w:r w:rsidRPr="00F70FE2">
        <w:rPr>
          <w:rFonts w:ascii="Cambria" w:eastAsia="Times New Roman" w:hAnsi="Cambria" w:cs="Times New Roman"/>
          <w:b/>
          <w:bCs/>
          <w:color w:val="660066"/>
          <w:lang w:eastAsia="en-GB"/>
        </w:rPr>
        <w:t>Lesson 5</w:t>
      </w:r>
    </w:p>
    <w:p w14:paraId="6426C5F9" w14:textId="0214EB64"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3E85C59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Last time we learned that family members should share.</w:t>
      </w:r>
    </w:p>
    <w:p w14:paraId="2CF8F29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Today we are going to learn the importance of sharing at home for togetherness of the family.</w:t>
      </w:r>
    </w:p>
    <w:p w14:paraId="03F1DF65" w14:textId="77777777" w:rsidR="00F70FE2" w:rsidRDefault="00F70FE2" w:rsidP="009134C6">
      <w:pPr>
        <w:spacing w:before="240" w:after="240"/>
        <w:rPr>
          <w:rFonts w:ascii="Cambria" w:eastAsia="Times New Roman" w:hAnsi="Cambria" w:cs="Times New Roman"/>
          <w:b/>
          <w:bCs/>
          <w:color w:val="000000"/>
          <w:lang w:eastAsia="en-GB"/>
        </w:rPr>
      </w:pPr>
    </w:p>
    <w:p w14:paraId="657E6291" w14:textId="7B338E95"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(Voice over plus text):</w:t>
      </w:r>
    </w:p>
    <w:p w14:paraId="3C982FDD"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How do you share with others?</w:t>
      </w:r>
    </w:p>
    <w:p w14:paraId="35710D4C"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ab/>
        <w:t>By giving them food when hungry.</w:t>
      </w:r>
    </w:p>
    <w:p w14:paraId="4D17F88C"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color w:val="000000"/>
          <w:lang w:eastAsia="en-GB"/>
        </w:rPr>
        <w:tab/>
        <w:t>We share our clothes with others.</w:t>
      </w:r>
    </w:p>
    <w:p w14:paraId="2BA6E7D4"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Pr="009134C6">
        <w:rPr>
          <w:rFonts w:ascii="Cambria" w:eastAsia="Times New Roman" w:hAnsi="Cambria" w:cs="Times New Roman"/>
          <w:color w:val="000000"/>
          <w:lang w:eastAsia="en-GB"/>
        </w:rPr>
        <w:tab/>
        <w:t>We share books and pencils in school..</w:t>
      </w:r>
    </w:p>
    <w:p w14:paraId="3D18891B"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4:</w:t>
      </w:r>
      <w:r w:rsidRPr="009134C6">
        <w:rPr>
          <w:rFonts w:ascii="Cambria" w:eastAsia="Times New Roman" w:hAnsi="Cambria" w:cs="Times New Roman"/>
          <w:color w:val="000000"/>
          <w:lang w:eastAsia="en-GB"/>
        </w:rPr>
        <w:tab/>
        <w:t>We share the word of God.</w:t>
      </w:r>
    </w:p>
    <w:p w14:paraId="7150A985"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Very good children</w:t>
      </w:r>
    </w:p>
    <w:p w14:paraId="3E8455EB" w14:textId="7113E381"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When we share with others we promote unity</w:t>
      </w:r>
    </w:p>
    <w:p w14:paraId="75E0E2EC" w14:textId="437D00BA"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4F6E6DAC"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ab/>
        <w:t>Give reasons why family members share</w:t>
      </w:r>
    </w:p>
    <w:p w14:paraId="5A7235BA"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ab/>
        <w:t>To promote unity</w:t>
      </w:r>
    </w:p>
    <w:p w14:paraId="6A83FD08"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color w:val="000000"/>
          <w:lang w:eastAsia="en-GB"/>
        </w:rPr>
        <w:tab/>
        <w:t>To show that we care..</w:t>
      </w:r>
    </w:p>
    <w:p w14:paraId="648EFB4A"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Pr="009134C6">
        <w:rPr>
          <w:rFonts w:ascii="Cambria" w:eastAsia="Times New Roman" w:hAnsi="Cambria" w:cs="Times New Roman"/>
          <w:color w:val="000000"/>
          <w:lang w:eastAsia="en-GB"/>
        </w:rPr>
        <w:tab/>
        <w:t>Because we love each other.</w:t>
      </w:r>
    </w:p>
    <w:p w14:paraId="5C4B287D"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4:</w:t>
      </w:r>
      <w:r w:rsidRPr="009134C6">
        <w:rPr>
          <w:rFonts w:ascii="Cambria" w:eastAsia="Times New Roman" w:hAnsi="Cambria" w:cs="Times New Roman"/>
          <w:color w:val="000000"/>
          <w:lang w:eastAsia="en-GB"/>
        </w:rPr>
        <w:tab/>
        <w:t>God tells us to share with others.</w:t>
      </w:r>
    </w:p>
    <w:p w14:paraId="4A5D1EBF"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ab/>
        <w:t>Well done children.</w:t>
      </w:r>
    </w:p>
    <w:p w14:paraId="71716F55"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ab/>
        <w:t>We also share because we care.</w:t>
      </w:r>
    </w:p>
    <w:p w14:paraId="27C909F0" w14:textId="77777777" w:rsidR="00525654" w:rsidRPr="009134C6" w:rsidRDefault="00525654" w:rsidP="00F70FE2">
      <w:pPr>
        <w:spacing w:before="240" w:after="240"/>
        <w:ind w:firstLine="72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God is happy when we share with others.</w:t>
      </w:r>
    </w:p>
    <w:p w14:paraId="668F11F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FF"/>
          <w:lang w:eastAsia="en-GB"/>
        </w:rPr>
        <w:t>ACTIVITY</w:t>
      </w:r>
    </w:p>
    <w:p w14:paraId="19B1A333" w14:textId="2D91A6E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Dramatize family members sharing food.</w:t>
      </w:r>
    </w:p>
    <w:p w14:paraId="4ECEAD4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GAME</w:t>
      </w:r>
    </w:p>
    <w:p w14:paraId="69DA36C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434343"/>
          <w:lang w:eastAsia="en-GB"/>
        </w:rPr>
        <w:t>Choose true or false</w:t>
      </w:r>
    </w:p>
    <w:p w14:paraId="3E458F42" w14:textId="77777777" w:rsidR="00F70FE2" w:rsidRDefault="00525654" w:rsidP="00F70FE2">
      <w:pPr>
        <w:pStyle w:val="ListParagraph"/>
        <w:numPr>
          <w:ilvl w:val="0"/>
          <w:numId w:val="24"/>
        </w:numPr>
        <w:spacing w:before="240" w:after="240"/>
        <w:textAlignment w:val="baseline"/>
        <w:rPr>
          <w:rFonts w:ascii="Cambria" w:eastAsia="Times New Roman" w:hAnsi="Cambria" w:cs="Times New Roman"/>
          <w:color w:val="000000"/>
          <w:lang w:eastAsia="en-GB"/>
        </w:rPr>
      </w:pPr>
      <w:r w:rsidRPr="00F70FE2">
        <w:rPr>
          <w:rFonts w:ascii="Cambria" w:eastAsia="Times New Roman" w:hAnsi="Cambria" w:cs="Times New Roman"/>
          <w:color w:val="000000"/>
          <w:lang w:eastAsia="en-GB"/>
        </w:rPr>
        <w:t xml:space="preserve">We share  with others by giving them food when hungry( </w:t>
      </w:r>
      <w:r w:rsidRPr="00F70FE2">
        <w:rPr>
          <w:rFonts w:ascii="Cambria" w:eastAsia="Times New Roman" w:hAnsi="Cambria" w:cs="Times New Roman"/>
          <w:color w:val="FF6600"/>
          <w:lang w:eastAsia="en-GB"/>
        </w:rPr>
        <w:t>True</w:t>
      </w:r>
      <w:r w:rsidRPr="00F70FE2">
        <w:rPr>
          <w:rFonts w:ascii="Cambria" w:eastAsia="Times New Roman" w:hAnsi="Cambria" w:cs="Times New Roman"/>
          <w:color w:val="000000"/>
          <w:lang w:eastAsia="en-GB"/>
        </w:rPr>
        <w:t>/False) </w:t>
      </w:r>
    </w:p>
    <w:p w14:paraId="76ECD771" w14:textId="77777777" w:rsidR="00F70FE2" w:rsidRDefault="00525654" w:rsidP="00F70FE2">
      <w:pPr>
        <w:pStyle w:val="ListParagraph"/>
        <w:numPr>
          <w:ilvl w:val="0"/>
          <w:numId w:val="24"/>
        </w:numPr>
        <w:spacing w:before="240" w:after="240"/>
        <w:textAlignment w:val="baseline"/>
        <w:rPr>
          <w:rFonts w:ascii="Cambria" w:eastAsia="Times New Roman" w:hAnsi="Cambria" w:cs="Times New Roman"/>
          <w:color w:val="000000"/>
          <w:lang w:eastAsia="en-GB"/>
        </w:rPr>
      </w:pPr>
      <w:r w:rsidRPr="00F70FE2">
        <w:rPr>
          <w:rFonts w:ascii="Cambria" w:eastAsia="Times New Roman" w:hAnsi="Cambria" w:cs="Times New Roman"/>
          <w:color w:val="000000"/>
          <w:lang w:eastAsia="en-GB"/>
        </w:rPr>
        <w:t>God does not want us to share ( True/</w:t>
      </w:r>
      <w:r w:rsidRPr="00F70FE2">
        <w:rPr>
          <w:rFonts w:ascii="Cambria" w:eastAsia="Times New Roman" w:hAnsi="Cambria" w:cs="Times New Roman"/>
          <w:color w:val="FF6600"/>
          <w:lang w:eastAsia="en-GB"/>
        </w:rPr>
        <w:t>False</w:t>
      </w:r>
      <w:r w:rsidRPr="00F70FE2">
        <w:rPr>
          <w:rFonts w:ascii="Cambria" w:eastAsia="Times New Roman" w:hAnsi="Cambria" w:cs="Times New Roman"/>
          <w:color w:val="000000"/>
          <w:lang w:eastAsia="en-GB"/>
        </w:rPr>
        <w:t>)</w:t>
      </w:r>
    </w:p>
    <w:p w14:paraId="1146FE98" w14:textId="6D110F1B" w:rsidR="00525654" w:rsidRPr="00F70FE2" w:rsidRDefault="00525654" w:rsidP="009134C6">
      <w:pPr>
        <w:pStyle w:val="ListParagraph"/>
        <w:numPr>
          <w:ilvl w:val="0"/>
          <w:numId w:val="24"/>
        </w:numPr>
        <w:spacing w:before="240" w:after="240"/>
        <w:textAlignment w:val="baseline"/>
        <w:rPr>
          <w:rFonts w:ascii="Cambria" w:eastAsia="Times New Roman" w:hAnsi="Cambria" w:cs="Times New Roman"/>
          <w:color w:val="000000"/>
          <w:lang w:eastAsia="en-GB"/>
        </w:rPr>
      </w:pPr>
      <w:r w:rsidRPr="00F70FE2">
        <w:rPr>
          <w:rFonts w:ascii="Cambria" w:eastAsia="Times New Roman" w:hAnsi="Cambria" w:cs="Times New Roman"/>
          <w:color w:val="000000"/>
          <w:lang w:eastAsia="en-GB"/>
        </w:rPr>
        <w:t>We share at home to encourage togetherness</w:t>
      </w:r>
      <w:r w:rsidR="00F70FE2">
        <w:rPr>
          <w:rFonts w:ascii="Cambria" w:eastAsia="Times New Roman" w:hAnsi="Cambria" w:cs="Times New Roman"/>
          <w:color w:val="000000"/>
          <w:lang w:eastAsia="en-GB"/>
        </w:rPr>
        <w:t xml:space="preserve"> </w:t>
      </w:r>
      <w:r w:rsidR="00F70FE2" w:rsidRPr="00F70FE2">
        <w:rPr>
          <w:rFonts w:ascii="Cambria" w:eastAsia="Times New Roman" w:hAnsi="Cambria" w:cs="Times New Roman"/>
          <w:color w:val="000000"/>
          <w:lang w:eastAsia="en-GB"/>
        </w:rPr>
        <w:t xml:space="preserve">( </w:t>
      </w:r>
      <w:r w:rsidR="00F70FE2" w:rsidRPr="00F70FE2">
        <w:rPr>
          <w:rFonts w:ascii="Cambria" w:eastAsia="Times New Roman" w:hAnsi="Cambria" w:cs="Times New Roman"/>
          <w:color w:val="FF6600"/>
          <w:lang w:eastAsia="en-GB"/>
        </w:rPr>
        <w:t>True</w:t>
      </w:r>
      <w:r w:rsidR="00F70FE2" w:rsidRPr="00F70FE2">
        <w:rPr>
          <w:rFonts w:ascii="Cambria" w:eastAsia="Times New Roman" w:hAnsi="Cambria" w:cs="Times New Roman"/>
          <w:color w:val="000000"/>
          <w:lang w:eastAsia="en-GB"/>
        </w:rPr>
        <w:t>/</w:t>
      </w:r>
      <w:r w:rsidR="00F70FE2" w:rsidRPr="00F70FE2">
        <w:rPr>
          <w:rFonts w:ascii="Cambria" w:eastAsia="Times New Roman" w:hAnsi="Cambria" w:cs="Times New Roman"/>
          <w:lang w:eastAsia="en-GB"/>
        </w:rPr>
        <w:t>False</w:t>
      </w:r>
    </w:p>
    <w:p w14:paraId="36564AC1" w14:textId="51817B2F"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 </w:t>
      </w:r>
      <w:r w:rsidRPr="009134C6">
        <w:rPr>
          <w:rFonts w:ascii="Cambria" w:eastAsia="Times New Roman" w:hAnsi="Cambria" w:cs="Times New Roman"/>
          <w:b/>
          <w:bCs/>
          <w:color w:val="00B050"/>
          <w:lang w:eastAsia="en-GB"/>
        </w:rPr>
        <w:t>Sub Strand</w:t>
      </w:r>
      <w:r>
        <w:rPr>
          <w:rFonts w:ascii="Cambria" w:eastAsia="Times New Roman" w:hAnsi="Cambria" w:cs="Times New Roman"/>
          <w:b/>
          <w:bCs/>
          <w:color w:val="00B050"/>
          <w:lang w:eastAsia="en-GB"/>
        </w:rPr>
        <w:t xml:space="preserve"> 4</w:t>
      </w:r>
      <w:r w:rsidRPr="009134C6">
        <w:rPr>
          <w:rFonts w:ascii="Cambria" w:eastAsia="Times New Roman" w:hAnsi="Cambria" w:cs="Times New Roman"/>
          <w:b/>
          <w:bCs/>
          <w:color w:val="00B050"/>
          <w:lang w:eastAsia="en-GB"/>
        </w:rPr>
        <w:t>: Creation Of Plants</w:t>
      </w:r>
    </w:p>
    <w:p w14:paraId="277E8D48" w14:textId="423B785A"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3CFEBB5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Earlier we learnt about the importance of sharing.</w:t>
      </w:r>
    </w:p>
    <w:p w14:paraId="13664E6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Today we shall learn about some plants created by God.</w:t>
      </w:r>
    </w:p>
    <w:p w14:paraId="56D99B2E" w14:textId="021081D9"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(Voice over plus text):</w:t>
      </w:r>
    </w:p>
    <w:p w14:paraId="75231989"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ab/>
        <w:t>Name things created by God.</w:t>
      </w:r>
    </w:p>
    <w:p w14:paraId="5E979733"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ab/>
        <w:t>God created man and woman</w:t>
      </w:r>
    </w:p>
    <w:p w14:paraId="7890783C"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ab/>
        <w:t>Plants were created by God</w:t>
      </w:r>
    </w:p>
    <w:p w14:paraId="59618789"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ab/>
        <w:t>God created rivers</w:t>
      </w:r>
    </w:p>
    <w:p w14:paraId="0D9988C9"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ab/>
        <w:t>God created me</w:t>
      </w:r>
    </w:p>
    <w:p w14:paraId="56213DB7"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ab/>
        <w:t>Well done pupils</w:t>
      </w:r>
    </w:p>
    <w:p w14:paraId="5449863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GAME</w:t>
      </w:r>
    </w:p>
    <w:p w14:paraId="23B006E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(Provide check boxes with different words against each statement)</w:t>
      </w:r>
    </w:p>
    <w:p w14:paraId="330510C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Multi select</w:t>
      </w:r>
    </w:p>
    <w:p w14:paraId="6462563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Choose things that were created by God. </w:t>
      </w:r>
    </w:p>
    <w:p w14:paraId="2B939D8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(Books, plants, bridge, people, rivers, roads, animals, birds, insects, buildings)</w:t>
      </w:r>
    </w:p>
    <w:p w14:paraId="5910354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FF0000"/>
          <w:lang w:eastAsia="en-GB"/>
        </w:rPr>
        <w:t>The answers: Plants, rivers, animals, birds,insects</w:t>
      </w:r>
    </w:p>
    <w:p w14:paraId="5DD93684" w14:textId="3B39A9B5"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Illustration:</w:t>
      </w:r>
    </w:p>
    <w:p w14:paraId="710D4F9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FF0000"/>
          <w:lang w:eastAsia="en-GB"/>
        </w:rPr>
        <w:t>Provide illustration of mango tree that have ripe fruits and beautiful flowers which are along a verandah</w:t>
      </w:r>
    </w:p>
    <w:p w14:paraId="26B3A522" w14:textId="0D7683C0"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i/>
          <w:iCs/>
          <w:color w:val="9900FF"/>
          <w:lang w:eastAsia="en-GB"/>
        </w:rPr>
        <w:t>(Alt text)</w:t>
      </w:r>
    </w:p>
    <w:p w14:paraId="54D2C94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i/>
          <w:iCs/>
          <w:color w:val="9900FF"/>
          <w:lang w:eastAsia="en-GB"/>
        </w:rPr>
        <w:t>There is a picture of mango trees, which have ripe fruits. There are also beautiful flowers along the verandah.</w:t>
      </w:r>
    </w:p>
    <w:p w14:paraId="35800D38" w14:textId="72588AC7"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0C87FD2E" w14:textId="77777777" w:rsidR="00525654" w:rsidRPr="009134C6" w:rsidRDefault="00525654" w:rsidP="00F70FE2">
      <w:pPr>
        <w:spacing w:before="240" w:after="240"/>
        <w:ind w:left="720" w:hanging="720"/>
        <w:rPr>
          <w:rFonts w:ascii="Times New Roman" w:eastAsia="Times New Roman" w:hAnsi="Times New Roman" w:cs="Times New Roman"/>
          <w:lang w:eastAsia="en-GB"/>
        </w:rPr>
      </w:pPr>
      <w:r w:rsidRPr="00F70FE2">
        <w:rPr>
          <w:rFonts w:ascii="Cambria" w:eastAsia="Times New Roman" w:hAnsi="Cambria" w:cs="Times New Roman"/>
          <w:b/>
          <w:color w:val="000000"/>
          <w:lang w:eastAsia="en-GB"/>
        </w:rPr>
        <w:t>TVO:</w:t>
      </w:r>
      <w:r w:rsidRPr="009134C6">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ab/>
        <w:t>There is a picture of mango trees, which have ripe fruits. There are also beautiful flowers along the verandah.</w:t>
      </w:r>
    </w:p>
    <w:p w14:paraId="58088D66" w14:textId="6F12AB89" w:rsidR="00525654" w:rsidRPr="009134C6" w:rsidRDefault="00F70FE2" w:rsidP="00F70FE2">
      <w:pPr>
        <w:spacing w:before="240" w:after="240"/>
        <w:rPr>
          <w:rFonts w:ascii="Times New Roman" w:eastAsia="Times New Roman" w:hAnsi="Times New Roman" w:cs="Times New Roman"/>
          <w:lang w:eastAsia="en-GB"/>
        </w:rPr>
      </w:pPr>
      <w:r w:rsidRPr="00F70FE2">
        <w:rPr>
          <w:rFonts w:ascii="Cambria" w:eastAsia="Times New Roman" w:hAnsi="Cambria" w:cs="Times New Roman"/>
          <w:b/>
          <w:color w:val="000000"/>
          <w:lang w:eastAsia="en-GB"/>
        </w:rPr>
        <w:t>TVO:</w:t>
      </w:r>
      <w:r>
        <w:rPr>
          <w:rFonts w:ascii="Cambria" w:eastAsia="Times New Roman" w:hAnsi="Cambria" w:cs="Times New Roman"/>
          <w:color w:val="000000"/>
          <w:lang w:eastAsia="en-GB"/>
        </w:rPr>
        <w:t xml:space="preserve"> </w:t>
      </w:r>
      <w:r>
        <w:rPr>
          <w:rFonts w:ascii="Cambria" w:eastAsia="Times New Roman" w:hAnsi="Cambria" w:cs="Times New Roman"/>
          <w:color w:val="000000"/>
          <w:lang w:eastAsia="en-GB"/>
        </w:rPr>
        <w:tab/>
      </w:r>
      <w:r w:rsidR="00525654" w:rsidRPr="009134C6">
        <w:rPr>
          <w:rFonts w:ascii="Cambria" w:eastAsia="Times New Roman" w:hAnsi="Cambria" w:cs="Times New Roman"/>
          <w:color w:val="000000"/>
          <w:lang w:eastAsia="en-GB"/>
        </w:rPr>
        <w:t>What is in the picture?</w:t>
      </w:r>
    </w:p>
    <w:p w14:paraId="5B256B07" w14:textId="013228BA" w:rsidR="00525654" w:rsidRPr="009134C6" w:rsidRDefault="00F70FE2" w:rsidP="00F70FE2">
      <w:pPr>
        <w:spacing w:before="240" w:after="240"/>
        <w:rPr>
          <w:rFonts w:ascii="Times New Roman" w:eastAsia="Times New Roman" w:hAnsi="Times New Roman" w:cs="Times New Roman"/>
          <w:lang w:eastAsia="en-GB"/>
        </w:rPr>
      </w:pPr>
      <w:r w:rsidRPr="00F70FE2">
        <w:rPr>
          <w:rFonts w:ascii="Cambria" w:eastAsia="Times New Roman" w:hAnsi="Cambria" w:cs="Times New Roman"/>
          <w:b/>
          <w:color w:val="000000"/>
          <w:lang w:eastAsia="en-GB"/>
        </w:rPr>
        <w:t>LVO 1:</w:t>
      </w:r>
      <w:r>
        <w:rPr>
          <w:rFonts w:ascii="Cambria" w:eastAsia="Times New Roman" w:hAnsi="Cambria" w:cs="Times New Roman"/>
          <w:color w:val="000000"/>
          <w:lang w:eastAsia="en-GB"/>
        </w:rPr>
        <w:t xml:space="preserve"> </w:t>
      </w:r>
      <w:r w:rsidR="00525654" w:rsidRPr="009134C6">
        <w:rPr>
          <w:rFonts w:ascii="Cambria" w:eastAsia="Times New Roman" w:hAnsi="Cambria" w:cs="Times New Roman"/>
          <w:color w:val="000000"/>
          <w:lang w:eastAsia="en-GB"/>
        </w:rPr>
        <w:t>There are mango trees</w:t>
      </w:r>
    </w:p>
    <w:p w14:paraId="4587D7BD" w14:textId="77777777" w:rsidR="00525654" w:rsidRPr="009134C6" w:rsidRDefault="00525654" w:rsidP="00F70FE2">
      <w:pPr>
        <w:spacing w:before="240" w:after="240"/>
        <w:rPr>
          <w:rFonts w:ascii="Times New Roman" w:eastAsia="Times New Roman" w:hAnsi="Times New Roman" w:cs="Times New Roman"/>
          <w:lang w:eastAsia="en-GB"/>
        </w:rPr>
      </w:pPr>
      <w:r w:rsidRPr="00F70FE2">
        <w:rPr>
          <w:rFonts w:ascii="Cambria" w:eastAsia="Times New Roman" w:hAnsi="Cambria" w:cs="Times New Roman"/>
          <w:b/>
          <w:color w:val="000000"/>
          <w:lang w:eastAsia="en-GB"/>
        </w:rPr>
        <w:t>LVO 2:</w:t>
      </w:r>
      <w:r w:rsidRPr="009134C6">
        <w:rPr>
          <w:rFonts w:ascii="Cambria" w:eastAsia="Times New Roman" w:hAnsi="Cambria" w:cs="Times New Roman"/>
          <w:color w:val="000000"/>
          <w:lang w:eastAsia="en-GB"/>
        </w:rPr>
        <w:tab/>
        <w:t xml:space="preserve"> The trees have ripe fruits, there are beautiful flowers along the verandah.</w:t>
      </w:r>
    </w:p>
    <w:p w14:paraId="076C5298" w14:textId="77777777" w:rsidR="00525654" w:rsidRPr="009134C6" w:rsidRDefault="00525654" w:rsidP="00F70FE2">
      <w:pPr>
        <w:spacing w:before="240" w:after="240"/>
        <w:rPr>
          <w:rFonts w:ascii="Times New Roman" w:eastAsia="Times New Roman" w:hAnsi="Times New Roman" w:cs="Times New Roman"/>
          <w:lang w:eastAsia="en-GB"/>
        </w:rPr>
      </w:pPr>
      <w:r w:rsidRPr="00F70FE2">
        <w:rPr>
          <w:rFonts w:ascii="Cambria" w:eastAsia="Times New Roman" w:hAnsi="Cambria" w:cs="Times New Roman"/>
          <w:b/>
          <w:color w:val="000000"/>
          <w:lang w:eastAsia="en-GB"/>
        </w:rPr>
        <w:t>TVO:</w:t>
      </w:r>
      <w:r w:rsidRPr="009134C6">
        <w:rPr>
          <w:rFonts w:ascii="Cambria" w:eastAsia="Times New Roman" w:hAnsi="Cambria" w:cs="Times New Roman"/>
          <w:color w:val="000000"/>
          <w:lang w:eastAsia="en-GB"/>
        </w:rPr>
        <w:tab/>
        <w:t xml:space="preserve"> Do you love mangoes?</w:t>
      </w:r>
    </w:p>
    <w:p w14:paraId="61A93808" w14:textId="4C8AA3EC" w:rsidR="00525654" w:rsidRPr="009134C6" w:rsidRDefault="00F70FE2" w:rsidP="00F70FE2">
      <w:pPr>
        <w:spacing w:before="240" w:after="240"/>
        <w:rPr>
          <w:rFonts w:ascii="Times New Roman" w:eastAsia="Times New Roman" w:hAnsi="Times New Roman" w:cs="Times New Roman"/>
          <w:lang w:eastAsia="en-GB"/>
        </w:rPr>
      </w:pPr>
      <w:r w:rsidRPr="00F70FE2">
        <w:rPr>
          <w:rFonts w:ascii="Cambria" w:eastAsia="Times New Roman" w:hAnsi="Cambria" w:cs="Times New Roman"/>
          <w:b/>
          <w:color w:val="000000"/>
          <w:lang w:eastAsia="en-GB"/>
        </w:rPr>
        <w:t>LVO 1:</w:t>
      </w:r>
      <w:r>
        <w:rPr>
          <w:rFonts w:ascii="Cambria" w:eastAsia="Times New Roman" w:hAnsi="Cambria" w:cs="Times New Roman"/>
          <w:color w:val="000000"/>
          <w:lang w:eastAsia="en-GB"/>
        </w:rPr>
        <w:t xml:space="preserve"> </w:t>
      </w:r>
      <w:r w:rsidR="00525654" w:rsidRPr="009134C6">
        <w:rPr>
          <w:rFonts w:ascii="Cambria" w:eastAsia="Times New Roman" w:hAnsi="Cambria" w:cs="Times New Roman"/>
          <w:color w:val="000000"/>
          <w:lang w:eastAsia="en-GB"/>
        </w:rPr>
        <w:t>Yes, they are very sweet fruits.</w:t>
      </w:r>
    </w:p>
    <w:p w14:paraId="33D76831" w14:textId="35C23AE6" w:rsidR="00525654" w:rsidRPr="009134C6" w:rsidRDefault="00F70FE2" w:rsidP="00F70FE2">
      <w:pPr>
        <w:spacing w:before="240" w:after="240"/>
        <w:rPr>
          <w:rFonts w:ascii="Times New Roman" w:eastAsia="Times New Roman" w:hAnsi="Times New Roman" w:cs="Times New Roman"/>
          <w:lang w:eastAsia="en-GB"/>
        </w:rPr>
      </w:pPr>
      <w:r w:rsidRPr="00F70FE2">
        <w:rPr>
          <w:rFonts w:ascii="Cambria" w:eastAsia="Times New Roman" w:hAnsi="Cambria" w:cs="Times New Roman"/>
          <w:b/>
          <w:color w:val="000000"/>
          <w:lang w:eastAsia="en-GB"/>
        </w:rPr>
        <w:t>LVO 2:</w:t>
      </w:r>
      <w:r>
        <w:rPr>
          <w:rFonts w:ascii="Cambria" w:eastAsia="Times New Roman" w:hAnsi="Cambria" w:cs="Times New Roman"/>
          <w:color w:val="000000"/>
          <w:lang w:eastAsia="en-GB"/>
        </w:rPr>
        <w:t xml:space="preserve"> </w:t>
      </w:r>
      <w:r w:rsidR="00525654" w:rsidRPr="009134C6">
        <w:rPr>
          <w:rFonts w:ascii="Cambria" w:eastAsia="Times New Roman" w:hAnsi="Cambria" w:cs="Times New Roman"/>
          <w:color w:val="000000"/>
          <w:lang w:eastAsia="en-GB"/>
        </w:rPr>
        <w:t>The flowers make our school compound smart.</w:t>
      </w:r>
    </w:p>
    <w:p w14:paraId="69C4FF1B" w14:textId="77777777" w:rsidR="00525654" w:rsidRPr="009134C6" w:rsidRDefault="00525654" w:rsidP="00F70FE2">
      <w:pPr>
        <w:spacing w:before="240" w:after="240"/>
        <w:rPr>
          <w:rFonts w:ascii="Times New Roman" w:eastAsia="Times New Roman" w:hAnsi="Times New Roman" w:cs="Times New Roman"/>
          <w:lang w:eastAsia="en-GB"/>
        </w:rPr>
      </w:pPr>
      <w:r w:rsidRPr="00F70FE2">
        <w:rPr>
          <w:rFonts w:ascii="Cambria" w:eastAsia="Times New Roman" w:hAnsi="Cambria" w:cs="Times New Roman"/>
          <w:b/>
          <w:color w:val="000000"/>
          <w:lang w:eastAsia="en-GB"/>
        </w:rPr>
        <w:lastRenderedPageBreak/>
        <w:t>TVO:</w:t>
      </w:r>
      <w:r w:rsidRPr="009134C6">
        <w:rPr>
          <w:rFonts w:ascii="Cambria" w:eastAsia="Times New Roman" w:hAnsi="Cambria" w:cs="Times New Roman"/>
          <w:color w:val="000000"/>
          <w:lang w:eastAsia="en-GB"/>
        </w:rPr>
        <w:tab/>
        <w:t>Well done children, God created plants and they are useful to us.</w:t>
      </w:r>
    </w:p>
    <w:p w14:paraId="353AD4A9" w14:textId="7E2EDF36"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 Strand: Caring Of Plants</w:t>
      </w:r>
    </w:p>
    <w:p w14:paraId="2CFD1A9B" w14:textId="22E06E54"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04F2838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During our last lesson we learned about some plants created by God</w:t>
      </w:r>
    </w:p>
    <w:p w14:paraId="66AC960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today’s lesson we shall learn about caring for plants.</w:t>
      </w:r>
    </w:p>
    <w:p w14:paraId="0603748A" w14:textId="5E257116"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4D9A933F"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ab/>
        <w:t>Why do we grow plants?</w:t>
      </w:r>
    </w:p>
    <w:p w14:paraId="3E0FABCF"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ab/>
        <w:t>Plants give us food like maize,beans and bananas</w:t>
      </w:r>
    </w:p>
    <w:p w14:paraId="7A3EE875"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color w:val="000000"/>
          <w:lang w:eastAsia="en-GB"/>
        </w:rPr>
        <w:tab/>
        <w:t>Trees give us shade</w:t>
      </w:r>
    </w:p>
    <w:p w14:paraId="5A68BC8D"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Pr="009134C6">
        <w:rPr>
          <w:rFonts w:ascii="Cambria" w:eastAsia="Times New Roman" w:hAnsi="Cambria" w:cs="Times New Roman"/>
          <w:color w:val="000000"/>
          <w:lang w:eastAsia="en-GB"/>
        </w:rPr>
        <w:tab/>
        <w:t>We get firewood from trees</w:t>
      </w:r>
    </w:p>
    <w:p w14:paraId="7F16445C"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4:</w:t>
      </w:r>
      <w:r w:rsidRPr="009134C6">
        <w:rPr>
          <w:rFonts w:ascii="Cambria" w:eastAsia="Times New Roman" w:hAnsi="Cambria" w:cs="Times New Roman"/>
          <w:color w:val="000000"/>
          <w:lang w:eastAsia="en-GB"/>
        </w:rPr>
        <w:tab/>
        <w:t>My desk is made of wood</w:t>
      </w:r>
    </w:p>
    <w:p w14:paraId="14498725"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4:</w:t>
      </w:r>
      <w:r w:rsidRPr="009134C6">
        <w:rPr>
          <w:rFonts w:ascii="Cambria" w:eastAsia="Times New Roman" w:hAnsi="Cambria" w:cs="Times New Roman"/>
          <w:color w:val="000000"/>
          <w:lang w:eastAsia="en-GB"/>
        </w:rPr>
        <w:tab/>
        <w:t>Flowers are beautiful and some smell good</w:t>
      </w:r>
    </w:p>
    <w:p w14:paraId="63D24485" w14:textId="77777777" w:rsidR="00525654" w:rsidRPr="009134C6" w:rsidRDefault="00525654" w:rsidP="00F70FE2">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Well done pupils. We learn that plants are good to us.</w:t>
      </w:r>
    </w:p>
    <w:p w14:paraId="149B975B" w14:textId="33D98CDF"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300A4D4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 </w:t>
      </w:r>
      <w:r w:rsidRPr="009134C6">
        <w:rPr>
          <w:rFonts w:ascii="Cambria" w:eastAsia="Times New Roman" w:hAnsi="Cambria" w:cs="Times New Roman"/>
          <w:b/>
          <w:bCs/>
          <w:color w:val="000000"/>
          <w:lang w:eastAsia="en-GB"/>
        </w:rPr>
        <w:t>Genesis 1:29,</w:t>
      </w:r>
    </w:p>
    <w:p w14:paraId="1642B69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 see, I give you every seed bearing plants all over the earth and every tree that has seed bearing fruit on it be your food.</w:t>
      </w:r>
    </w:p>
    <w:p w14:paraId="1863A1FD" w14:textId="3BFE1A08"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Plants give us food.</w:t>
      </w:r>
    </w:p>
    <w:p w14:paraId="414A264D" w14:textId="77777777" w:rsidR="00525654" w:rsidRPr="009134C6" w:rsidRDefault="00525654" w:rsidP="00F70FE2">
      <w:pPr>
        <w:spacing w:before="240" w:after="240"/>
        <w:ind w:left="72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We should weed our plants. We water our plants when it is dry. When you cut down a tree, plant 2 trees.</w:t>
      </w:r>
    </w:p>
    <w:p w14:paraId="54AC2513" w14:textId="203BA5FD"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6B172038" w14:textId="77184818"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Animation:</w:t>
      </w:r>
    </w:p>
    <w:p w14:paraId="713BE7C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Provide an animation of a mango tree that has green leaves and yellow mangoes.</w:t>
      </w:r>
    </w:p>
    <w:p w14:paraId="22377245" w14:textId="5A5C8D3B"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9900FF"/>
          <w:lang w:eastAsia="en-GB"/>
        </w:rPr>
        <w:t>(Alt text)</w:t>
      </w:r>
    </w:p>
    <w:p w14:paraId="442784B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i/>
          <w:iCs/>
          <w:color w:val="9900FF"/>
          <w:lang w:eastAsia="en-GB"/>
        </w:rPr>
        <w:t>There is a picture of a mango tree, with green leaves and yellow mangoes.</w:t>
      </w:r>
    </w:p>
    <w:p w14:paraId="3B1BAE3C" w14:textId="25709344" w:rsidR="00525654" w:rsidRPr="009134C6" w:rsidRDefault="00F70FE2"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2FF80565" w14:textId="2604D9F4"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00F70FE2">
        <w:rPr>
          <w:rFonts w:ascii="Cambria" w:eastAsia="Times New Roman" w:hAnsi="Cambria" w:cs="Times New Roman"/>
          <w:color w:val="000000"/>
          <w:lang w:eastAsia="en-GB"/>
        </w:rPr>
        <w:tab/>
      </w:r>
      <w:r w:rsidRPr="009134C6">
        <w:rPr>
          <w:rFonts w:ascii="Cambria" w:eastAsia="Times New Roman" w:hAnsi="Cambria" w:cs="Times New Roman"/>
          <w:color w:val="000000"/>
          <w:lang w:eastAsia="en-GB"/>
        </w:rPr>
        <w:t>What is on the tree?</w:t>
      </w:r>
    </w:p>
    <w:p w14:paraId="58F3C61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4:</w:t>
      </w:r>
      <w:r w:rsidRPr="009134C6">
        <w:rPr>
          <w:rFonts w:ascii="Cambria" w:eastAsia="Times New Roman" w:hAnsi="Cambria" w:cs="Times New Roman"/>
          <w:color w:val="000000"/>
          <w:lang w:eastAsia="en-GB"/>
        </w:rPr>
        <w:tab/>
        <w:t>It has green leaves</w:t>
      </w:r>
    </w:p>
    <w:p w14:paraId="1B0418E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LVO 4:</w:t>
      </w:r>
      <w:r w:rsidRPr="009134C6">
        <w:rPr>
          <w:rFonts w:ascii="Cambria" w:eastAsia="Times New Roman" w:hAnsi="Cambria" w:cs="Times New Roman"/>
          <w:color w:val="000000"/>
          <w:lang w:eastAsia="en-GB"/>
        </w:rPr>
        <w:tab/>
        <w:t>Yellow mangoes</w:t>
      </w:r>
    </w:p>
    <w:p w14:paraId="073B617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9900FF"/>
          <w:lang w:eastAsia="en-GB"/>
        </w:rPr>
        <w:t>GAME</w:t>
      </w:r>
    </w:p>
    <w:p w14:paraId="0C177B3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(Provide check boxes with different words against each statement)</w:t>
      </w:r>
    </w:p>
    <w:p w14:paraId="7BDD893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Select true or false</w:t>
      </w:r>
    </w:p>
    <w:p w14:paraId="302DC111" w14:textId="77777777" w:rsidR="00CD084E" w:rsidRDefault="00525654" w:rsidP="00CD084E">
      <w:pPr>
        <w:pStyle w:val="ListParagraph"/>
        <w:numPr>
          <w:ilvl w:val="0"/>
          <w:numId w:val="25"/>
        </w:numPr>
        <w:spacing w:before="240" w:after="240"/>
        <w:textAlignment w:val="baseline"/>
        <w:rPr>
          <w:rFonts w:ascii="Cambria" w:eastAsia="Times New Roman" w:hAnsi="Cambria" w:cs="Times New Roman"/>
          <w:color w:val="000000"/>
          <w:lang w:eastAsia="en-GB"/>
        </w:rPr>
      </w:pPr>
      <w:r w:rsidRPr="00CD084E">
        <w:rPr>
          <w:rFonts w:ascii="Cambria" w:eastAsia="Times New Roman" w:hAnsi="Cambria" w:cs="Times New Roman"/>
          <w:color w:val="000000"/>
          <w:lang w:eastAsia="en-GB"/>
        </w:rPr>
        <w:t>We get food from plants.(</w:t>
      </w:r>
      <w:r w:rsidRPr="00CD084E">
        <w:rPr>
          <w:rFonts w:ascii="Cambria" w:eastAsia="Times New Roman" w:hAnsi="Cambria" w:cs="Times New Roman"/>
          <w:color w:val="FF6600"/>
          <w:lang w:eastAsia="en-GB"/>
        </w:rPr>
        <w:t>True</w:t>
      </w:r>
      <w:r w:rsidRPr="00CD084E">
        <w:rPr>
          <w:rFonts w:ascii="Cambria" w:eastAsia="Times New Roman" w:hAnsi="Cambria" w:cs="Times New Roman"/>
          <w:color w:val="000000"/>
          <w:lang w:eastAsia="en-GB"/>
        </w:rPr>
        <w:t>/ False)</w:t>
      </w:r>
    </w:p>
    <w:p w14:paraId="04BF3C1B" w14:textId="77777777" w:rsidR="00CD084E" w:rsidRDefault="00525654" w:rsidP="00CD084E">
      <w:pPr>
        <w:pStyle w:val="ListParagraph"/>
        <w:numPr>
          <w:ilvl w:val="0"/>
          <w:numId w:val="25"/>
        </w:numPr>
        <w:spacing w:before="240" w:after="240"/>
        <w:textAlignment w:val="baseline"/>
        <w:rPr>
          <w:rFonts w:ascii="Cambria" w:eastAsia="Times New Roman" w:hAnsi="Cambria" w:cs="Times New Roman"/>
          <w:color w:val="000000"/>
          <w:lang w:eastAsia="en-GB"/>
        </w:rPr>
      </w:pPr>
      <w:r w:rsidRPr="00CD084E">
        <w:rPr>
          <w:rFonts w:ascii="Cambria" w:eastAsia="Times New Roman" w:hAnsi="Cambria" w:cs="Times New Roman"/>
          <w:color w:val="000000"/>
          <w:lang w:eastAsia="en-GB"/>
        </w:rPr>
        <w:t>We  use tea  to water our plants.( True /</w:t>
      </w:r>
      <w:r w:rsidRPr="00CD084E">
        <w:rPr>
          <w:rFonts w:ascii="Cambria" w:eastAsia="Times New Roman" w:hAnsi="Cambria" w:cs="Times New Roman"/>
          <w:color w:val="FF6600"/>
          <w:lang w:eastAsia="en-GB"/>
        </w:rPr>
        <w:t>False</w:t>
      </w:r>
      <w:r w:rsidRPr="00CD084E">
        <w:rPr>
          <w:rFonts w:ascii="Cambria" w:eastAsia="Times New Roman" w:hAnsi="Cambria" w:cs="Times New Roman"/>
          <w:color w:val="000000"/>
          <w:lang w:eastAsia="en-GB"/>
        </w:rPr>
        <w:t>)</w:t>
      </w:r>
    </w:p>
    <w:p w14:paraId="337DB966" w14:textId="77777777" w:rsidR="00CD084E" w:rsidRDefault="00525654" w:rsidP="00CD084E">
      <w:pPr>
        <w:pStyle w:val="ListParagraph"/>
        <w:numPr>
          <w:ilvl w:val="0"/>
          <w:numId w:val="25"/>
        </w:numPr>
        <w:spacing w:before="240" w:after="240"/>
        <w:textAlignment w:val="baseline"/>
        <w:rPr>
          <w:rFonts w:ascii="Cambria" w:eastAsia="Times New Roman" w:hAnsi="Cambria" w:cs="Times New Roman"/>
          <w:color w:val="000000"/>
          <w:lang w:eastAsia="en-GB"/>
        </w:rPr>
      </w:pPr>
      <w:r w:rsidRPr="00CD084E">
        <w:rPr>
          <w:rFonts w:ascii="Cambria" w:eastAsia="Times New Roman" w:hAnsi="Cambria" w:cs="Times New Roman"/>
          <w:color w:val="000000"/>
          <w:lang w:eastAsia="en-GB"/>
        </w:rPr>
        <w:t>Our desks are made from plants? (</w:t>
      </w:r>
      <w:r w:rsidRPr="00CD084E">
        <w:rPr>
          <w:rFonts w:ascii="Cambria" w:eastAsia="Times New Roman" w:hAnsi="Cambria" w:cs="Times New Roman"/>
          <w:color w:val="FF6600"/>
          <w:lang w:eastAsia="en-GB"/>
        </w:rPr>
        <w:t>True</w:t>
      </w:r>
      <w:r w:rsidRPr="00CD084E">
        <w:rPr>
          <w:rFonts w:ascii="Cambria" w:eastAsia="Times New Roman" w:hAnsi="Cambria" w:cs="Times New Roman"/>
          <w:color w:val="000000"/>
          <w:lang w:eastAsia="en-GB"/>
        </w:rPr>
        <w:t>/ False)</w:t>
      </w:r>
    </w:p>
    <w:p w14:paraId="1C1D5126" w14:textId="793E526C" w:rsidR="00525654" w:rsidRPr="00CD084E" w:rsidRDefault="00525654" w:rsidP="00CD084E">
      <w:pPr>
        <w:pStyle w:val="ListParagraph"/>
        <w:numPr>
          <w:ilvl w:val="0"/>
          <w:numId w:val="25"/>
        </w:numPr>
        <w:spacing w:before="240" w:after="240"/>
        <w:textAlignment w:val="baseline"/>
        <w:rPr>
          <w:rFonts w:ascii="Cambria" w:eastAsia="Times New Roman" w:hAnsi="Cambria" w:cs="Times New Roman"/>
          <w:color w:val="000000"/>
          <w:lang w:eastAsia="en-GB"/>
        </w:rPr>
      </w:pPr>
      <w:r w:rsidRPr="00CD084E">
        <w:rPr>
          <w:rFonts w:ascii="Cambria" w:eastAsia="Times New Roman" w:hAnsi="Cambria" w:cs="Times New Roman"/>
          <w:color w:val="000000"/>
          <w:lang w:eastAsia="en-GB"/>
        </w:rPr>
        <w:t>Plants are made by man. (True /</w:t>
      </w:r>
      <w:r w:rsidRPr="00CD084E">
        <w:rPr>
          <w:rFonts w:ascii="Cambria" w:eastAsia="Times New Roman" w:hAnsi="Cambria" w:cs="Times New Roman"/>
          <w:color w:val="FF6600"/>
          <w:lang w:eastAsia="en-GB"/>
        </w:rPr>
        <w:t xml:space="preserve"> False</w:t>
      </w:r>
      <w:r w:rsidRPr="00CD084E">
        <w:rPr>
          <w:rFonts w:ascii="Cambria" w:eastAsia="Times New Roman" w:hAnsi="Cambria" w:cs="Times New Roman"/>
          <w:color w:val="000000"/>
          <w:lang w:eastAsia="en-GB"/>
        </w:rPr>
        <w:t>)</w:t>
      </w:r>
    </w:p>
    <w:p w14:paraId="522E6A7C" w14:textId="38CE00E5"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w:t>
      </w:r>
      <w:r>
        <w:rPr>
          <w:rFonts w:ascii="Cambria" w:eastAsia="Times New Roman" w:hAnsi="Cambria" w:cs="Times New Roman"/>
          <w:b/>
          <w:bCs/>
          <w:color w:val="00B050"/>
          <w:lang w:eastAsia="en-GB"/>
        </w:rPr>
        <w:t xml:space="preserve"> S</w:t>
      </w:r>
      <w:r w:rsidRPr="009134C6">
        <w:rPr>
          <w:rFonts w:ascii="Cambria" w:eastAsia="Times New Roman" w:hAnsi="Cambria" w:cs="Times New Roman"/>
          <w:b/>
          <w:bCs/>
          <w:color w:val="00B050"/>
          <w:lang w:eastAsia="en-GB"/>
        </w:rPr>
        <w:t xml:space="preserve">trand: </w:t>
      </w:r>
      <w:r>
        <w:rPr>
          <w:rFonts w:ascii="Cambria" w:eastAsia="Times New Roman" w:hAnsi="Cambria" w:cs="Times New Roman"/>
          <w:b/>
          <w:bCs/>
          <w:color w:val="00B050"/>
          <w:lang w:eastAsia="en-GB"/>
        </w:rPr>
        <w:t>C</w:t>
      </w:r>
      <w:r w:rsidRPr="009134C6">
        <w:rPr>
          <w:rFonts w:ascii="Cambria" w:eastAsia="Times New Roman" w:hAnsi="Cambria" w:cs="Times New Roman"/>
          <w:b/>
          <w:bCs/>
          <w:color w:val="00B050"/>
          <w:lang w:eastAsia="en-GB"/>
        </w:rPr>
        <w:t>reation of animals</w:t>
      </w:r>
    </w:p>
    <w:p w14:paraId="59B7EB57" w14:textId="3E02B9B4"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7FCC4FB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w:t>
      </w:r>
      <w:r w:rsidRPr="009134C6">
        <w:rPr>
          <w:rFonts w:ascii="Cambria" w:eastAsia="Times New Roman" w:hAnsi="Cambria" w:cs="Times New Roman"/>
          <w:color w:val="000000"/>
          <w:lang w:eastAsia="en-GB"/>
        </w:rPr>
        <w:t>In our last lesson we learned about caring for plants.</w:t>
      </w:r>
    </w:p>
    <w:p w14:paraId="5C1AAA3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w:t>
      </w:r>
      <w:r w:rsidRPr="009134C6">
        <w:rPr>
          <w:rFonts w:ascii="Cambria" w:eastAsia="Times New Roman" w:hAnsi="Cambria" w:cs="Times New Roman"/>
          <w:color w:val="000000"/>
          <w:lang w:eastAsia="en-GB"/>
        </w:rPr>
        <w:t>In our today's lesson we shall learn about caring for animals.</w:t>
      </w:r>
    </w:p>
    <w:p w14:paraId="0600191C" w14:textId="1A9D7C5C"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4CCFEB96" w14:textId="26B895B6"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Which animals do you keep at your home?</w:t>
      </w:r>
    </w:p>
    <w:p w14:paraId="5F8DBDF8" w14:textId="446C92C3"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00CD084E">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We have cows and goats in our home</w:t>
      </w:r>
    </w:p>
    <w:p w14:paraId="5BBDC32F" w14:textId="09407893"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00CD084E">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We keep two dogs</w:t>
      </w:r>
    </w:p>
    <w:p w14:paraId="19F5D817" w14:textId="339E6C81"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4:</w:t>
      </w:r>
      <w:r w:rsidR="00CD084E">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My grandmother has a big horse</w:t>
      </w:r>
    </w:p>
    <w:p w14:paraId="076FA10F" w14:textId="5FB55DBD"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5:</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My father is a poultry farmer</w:t>
      </w:r>
    </w:p>
    <w:p w14:paraId="6082607D" w14:textId="4BDA036F"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Why do we have dogs in our homes?</w:t>
      </w:r>
    </w:p>
    <w:p w14:paraId="04BC836A" w14:textId="17DEBE0A"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00CD084E">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They guard us from thieves at night</w:t>
      </w:r>
    </w:p>
    <w:p w14:paraId="4F0A317B" w14:textId="572D4CD0"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Well done boys and girls, these animals are useful to us.</w:t>
      </w:r>
    </w:p>
    <w:p w14:paraId="3C8CBC2C" w14:textId="1DBAD91B"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Animation:</w:t>
      </w:r>
    </w:p>
    <w:p w14:paraId="7E1BC8A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FF0000"/>
          <w:lang w:eastAsia="en-GB"/>
        </w:rPr>
        <w:t>Provide an animation of a man feeding two cows and another one of a woman spraying two goats.</w:t>
      </w:r>
    </w:p>
    <w:p w14:paraId="0AEEE693" w14:textId="16412053"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9900FF"/>
          <w:lang w:eastAsia="en-GB"/>
        </w:rPr>
        <w:t>(Alt text)</w:t>
      </w:r>
    </w:p>
    <w:p w14:paraId="0A1058C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i/>
          <w:iCs/>
          <w:color w:val="9900FF"/>
          <w:lang w:eastAsia="en-GB"/>
        </w:rPr>
        <w:t>There is a picture of a man feeding two cows and a woman spraying two goats</w:t>
      </w:r>
    </w:p>
    <w:p w14:paraId="302A15FF" w14:textId="1C60277B"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599A935A" w14:textId="2FD763DD"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What is in the picture?</w:t>
      </w:r>
    </w:p>
    <w:p w14:paraId="1A13DAF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ab/>
        <w:t>A man is feeding grass to cows</w:t>
      </w:r>
    </w:p>
    <w:p w14:paraId="06C4AF9F" w14:textId="3DC5BBF0"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LVO 2:</w:t>
      </w:r>
      <w:r w:rsidR="00CD084E">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A woman spraying goats.</w:t>
      </w:r>
    </w:p>
    <w:p w14:paraId="42921179" w14:textId="65C7B2D6"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How can we take care of the animals?</w:t>
      </w:r>
    </w:p>
    <w:p w14:paraId="78B516F6" w14:textId="503FB09D"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00CD084E">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We treat them when sick</w:t>
      </w:r>
    </w:p>
    <w:p w14:paraId="563ECA8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color w:val="000000"/>
          <w:lang w:eastAsia="en-GB"/>
        </w:rPr>
        <w:tab/>
        <w:t>We should give them water</w:t>
      </w:r>
    </w:p>
    <w:p w14:paraId="41EDBF1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Pr="009134C6">
        <w:rPr>
          <w:rFonts w:ascii="Cambria" w:eastAsia="Times New Roman" w:hAnsi="Cambria" w:cs="Times New Roman"/>
          <w:color w:val="000000"/>
          <w:lang w:eastAsia="en-GB"/>
        </w:rPr>
        <w:tab/>
        <w:t>We should be kind to animals</w:t>
      </w:r>
    </w:p>
    <w:p w14:paraId="58C7D753" w14:textId="3667500D"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Well done children, God wants us to take care of animals</w:t>
      </w:r>
    </w:p>
    <w:p w14:paraId="5E9E562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GAME 1</w:t>
      </w:r>
    </w:p>
    <w:p w14:paraId="7B5B1F67" w14:textId="5F4E3483"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71D0B67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(Provide check boxes with different words against each statement)</w:t>
      </w:r>
    </w:p>
    <w:p w14:paraId="6EF3E8F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Select true or false</w:t>
      </w:r>
    </w:p>
    <w:p w14:paraId="1EC45D2F" w14:textId="77777777" w:rsidR="00CD084E" w:rsidRPr="00CD084E" w:rsidRDefault="00525654" w:rsidP="009134C6">
      <w:pPr>
        <w:pStyle w:val="ListParagraph"/>
        <w:numPr>
          <w:ilvl w:val="0"/>
          <w:numId w:val="26"/>
        </w:numPr>
        <w:spacing w:before="240" w:after="240"/>
        <w:rPr>
          <w:rFonts w:ascii="Times New Roman" w:eastAsia="Times New Roman" w:hAnsi="Times New Roman" w:cs="Times New Roman"/>
          <w:lang w:eastAsia="en-GB"/>
        </w:rPr>
      </w:pPr>
      <w:r w:rsidRPr="00CD084E">
        <w:rPr>
          <w:rFonts w:ascii="Cambria" w:eastAsia="Times New Roman" w:hAnsi="Cambria" w:cs="Times New Roman"/>
          <w:color w:val="000000"/>
          <w:lang w:eastAsia="en-GB"/>
        </w:rPr>
        <w:t>We should not feed our animals (True/</w:t>
      </w:r>
      <w:r w:rsidRPr="00CD084E">
        <w:rPr>
          <w:rFonts w:ascii="Cambria" w:eastAsia="Times New Roman" w:hAnsi="Cambria" w:cs="Times New Roman"/>
          <w:color w:val="FF6600"/>
          <w:lang w:eastAsia="en-GB"/>
        </w:rPr>
        <w:t>False</w:t>
      </w:r>
      <w:r w:rsidRPr="00CD084E">
        <w:rPr>
          <w:rFonts w:ascii="Cambria" w:eastAsia="Times New Roman" w:hAnsi="Cambria" w:cs="Times New Roman"/>
          <w:color w:val="000000"/>
          <w:lang w:eastAsia="en-GB"/>
        </w:rPr>
        <w:t>)</w:t>
      </w:r>
    </w:p>
    <w:p w14:paraId="01616B5A" w14:textId="77777777" w:rsidR="00CD084E" w:rsidRPr="00CD084E" w:rsidRDefault="00525654" w:rsidP="009134C6">
      <w:pPr>
        <w:pStyle w:val="ListParagraph"/>
        <w:numPr>
          <w:ilvl w:val="0"/>
          <w:numId w:val="26"/>
        </w:numPr>
        <w:spacing w:before="240" w:after="240"/>
        <w:rPr>
          <w:rFonts w:ascii="Times New Roman" w:eastAsia="Times New Roman" w:hAnsi="Times New Roman" w:cs="Times New Roman"/>
          <w:lang w:eastAsia="en-GB"/>
        </w:rPr>
      </w:pPr>
      <w:r w:rsidRPr="00CD084E">
        <w:rPr>
          <w:rFonts w:ascii="Cambria" w:eastAsia="Times New Roman" w:hAnsi="Cambria" w:cs="Times New Roman"/>
          <w:color w:val="000000"/>
          <w:lang w:eastAsia="en-GB"/>
        </w:rPr>
        <w:t>We should not be kind to animals (True/</w:t>
      </w:r>
      <w:r w:rsidRPr="00CD084E">
        <w:rPr>
          <w:rFonts w:ascii="Cambria" w:eastAsia="Times New Roman" w:hAnsi="Cambria" w:cs="Times New Roman"/>
          <w:color w:val="FF6600"/>
          <w:lang w:eastAsia="en-GB"/>
        </w:rPr>
        <w:t>False</w:t>
      </w:r>
      <w:r w:rsidRPr="00CD084E">
        <w:rPr>
          <w:rFonts w:ascii="Cambria" w:eastAsia="Times New Roman" w:hAnsi="Cambria" w:cs="Times New Roman"/>
          <w:color w:val="000000"/>
          <w:lang w:eastAsia="en-GB"/>
        </w:rPr>
        <w:t>)</w:t>
      </w:r>
    </w:p>
    <w:p w14:paraId="6AEBA690" w14:textId="77777777" w:rsidR="00CD084E" w:rsidRPr="00CD084E" w:rsidRDefault="00525654" w:rsidP="009134C6">
      <w:pPr>
        <w:pStyle w:val="ListParagraph"/>
        <w:numPr>
          <w:ilvl w:val="0"/>
          <w:numId w:val="26"/>
        </w:numPr>
        <w:spacing w:before="240" w:after="240"/>
        <w:rPr>
          <w:rFonts w:ascii="Times New Roman" w:eastAsia="Times New Roman" w:hAnsi="Times New Roman" w:cs="Times New Roman"/>
          <w:lang w:eastAsia="en-GB"/>
        </w:rPr>
      </w:pPr>
      <w:r w:rsidRPr="00CD084E">
        <w:rPr>
          <w:rFonts w:ascii="Cambria" w:eastAsia="Times New Roman" w:hAnsi="Cambria" w:cs="Times New Roman"/>
          <w:color w:val="000000"/>
          <w:lang w:eastAsia="en-GB"/>
        </w:rPr>
        <w:t>Animals should be treated when sick  (</w:t>
      </w:r>
      <w:r w:rsidRPr="00CD084E">
        <w:rPr>
          <w:rFonts w:ascii="Cambria" w:eastAsia="Times New Roman" w:hAnsi="Cambria" w:cs="Times New Roman"/>
          <w:color w:val="FF6600"/>
          <w:lang w:eastAsia="en-GB"/>
        </w:rPr>
        <w:t>True</w:t>
      </w:r>
      <w:r w:rsidRPr="00CD084E">
        <w:rPr>
          <w:rFonts w:ascii="Cambria" w:eastAsia="Times New Roman" w:hAnsi="Cambria" w:cs="Times New Roman"/>
          <w:color w:val="000000"/>
          <w:lang w:eastAsia="en-GB"/>
        </w:rPr>
        <w:t>/False)</w:t>
      </w:r>
    </w:p>
    <w:p w14:paraId="64B1B5CB" w14:textId="77777777" w:rsidR="00CD084E" w:rsidRPr="00CD084E" w:rsidRDefault="00525654" w:rsidP="009134C6">
      <w:pPr>
        <w:pStyle w:val="ListParagraph"/>
        <w:numPr>
          <w:ilvl w:val="0"/>
          <w:numId w:val="26"/>
        </w:numPr>
        <w:spacing w:before="240" w:after="240"/>
        <w:rPr>
          <w:rFonts w:ascii="Times New Roman" w:eastAsia="Times New Roman" w:hAnsi="Times New Roman" w:cs="Times New Roman"/>
          <w:lang w:eastAsia="en-GB"/>
        </w:rPr>
      </w:pPr>
      <w:r w:rsidRPr="00CD084E">
        <w:rPr>
          <w:rFonts w:ascii="Cambria" w:eastAsia="Times New Roman" w:hAnsi="Cambria" w:cs="Times New Roman"/>
          <w:color w:val="000000"/>
          <w:lang w:eastAsia="en-GB"/>
        </w:rPr>
        <w:t>Animals were created by God  (</w:t>
      </w:r>
      <w:r w:rsidRPr="00CD084E">
        <w:rPr>
          <w:rFonts w:ascii="Cambria" w:eastAsia="Times New Roman" w:hAnsi="Cambria" w:cs="Times New Roman"/>
          <w:color w:val="FF6600"/>
          <w:lang w:eastAsia="en-GB"/>
        </w:rPr>
        <w:t>True</w:t>
      </w:r>
      <w:r w:rsidRPr="00CD084E">
        <w:rPr>
          <w:rFonts w:ascii="Cambria" w:eastAsia="Times New Roman" w:hAnsi="Cambria" w:cs="Times New Roman"/>
          <w:color w:val="000000"/>
          <w:lang w:eastAsia="en-GB"/>
        </w:rPr>
        <w:t>/False)</w:t>
      </w:r>
    </w:p>
    <w:p w14:paraId="665C9CCD" w14:textId="1FE2A4C2" w:rsidR="00525654" w:rsidRPr="00CD084E" w:rsidRDefault="00525654" w:rsidP="00CD084E">
      <w:pPr>
        <w:pStyle w:val="ListParagraph"/>
        <w:numPr>
          <w:ilvl w:val="0"/>
          <w:numId w:val="26"/>
        </w:numPr>
        <w:spacing w:before="240" w:after="240"/>
        <w:rPr>
          <w:rFonts w:ascii="Times New Roman" w:eastAsia="Times New Roman" w:hAnsi="Times New Roman" w:cs="Times New Roman"/>
          <w:lang w:eastAsia="en-GB"/>
        </w:rPr>
      </w:pPr>
      <w:r w:rsidRPr="00CD084E">
        <w:rPr>
          <w:rFonts w:ascii="Cambria" w:eastAsia="Times New Roman" w:hAnsi="Cambria" w:cs="Times New Roman"/>
          <w:color w:val="000000"/>
          <w:lang w:eastAsia="en-GB"/>
        </w:rPr>
        <w:t>Animals should be given water  (</w:t>
      </w:r>
      <w:r w:rsidRPr="00CD084E">
        <w:rPr>
          <w:rFonts w:ascii="Cambria" w:eastAsia="Times New Roman" w:hAnsi="Cambria" w:cs="Times New Roman"/>
          <w:color w:val="FF6600"/>
          <w:lang w:eastAsia="en-GB"/>
        </w:rPr>
        <w:t>True</w:t>
      </w:r>
      <w:r w:rsidRPr="00CD084E">
        <w:rPr>
          <w:rFonts w:ascii="Cambria" w:eastAsia="Times New Roman" w:hAnsi="Cambria" w:cs="Times New Roman"/>
          <w:color w:val="000000"/>
          <w:lang w:eastAsia="en-GB"/>
        </w:rPr>
        <w:t>/False)</w:t>
      </w:r>
    </w:p>
    <w:p w14:paraId="09F85B16" w14:textId="52053080"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FF"/>
          <w:lang w:eastAsia="en-GB"/>
        </w:rPr>
        <w:t>STRAND: HOLY BIBLE</w:t>
      </w:r>
    </w:p>
    <w:p w14:paraId="17CB2313" w14:textId="33BA122B"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 Strand: Taking Care Of The Holy Bible</w:t>
      </w:r>
    </w:p>
    <w:p w14:paraId="670D5FB3" w14:textId="355D874E"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071D410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Last time we learned about taking care of plants and animals</w:t>
      </w:r>
    </w:p>
    <w:p w14:paraId="08546BB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today's lesson, we shall learn ways of taking care the Holy Bible</w:t>
      </w:r>
    </w:p>
    <w:p w14:paraId="29B4C124" w14:textId="3FDF1BB3"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1662595F" w14:textId="77777777"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What is a Bible?</w:t>
      </w:r>
    </w:p>
    <w:p w14:paraId="560B5C70" w14:textId="77777777"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ab/>
        <w:t>It is the Holy book of God</w:t>
      </w:r>
    </w:p>
    <w:p w14:paraId="0CE6271B" w14:textId="77777777"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color w:val="000000"/>
          <w:lang w:eastAsia="en-GB"/>
        </w:rPr>
        <w:tab/>
        <w:t>We read the word of God from the Bible</w:t>
      </w:r>
    </w:p>
    <w:p w14:paraId="7476F84B" w14:textId="77777777"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Pr="009134C6">
        <w:rPr>
          <w:rFonts w:ascii="Cambria" w:eastAsia="Times New Roman" w:hAnsi="Cambria" w:cs="Times New Roman"/>
          <w:color w:val="000000"/>
          <w:lang w:eastAsia="en-GB"/>
        </w:rPr>
        <w:tab/>
        <w:t>In our school we read the Holy Bible every morning</w:t>
      </w:r>
    </w:p>
    <w:p w14:paraId="13204C03" w14:textId="77777777"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Well done children</w:t>
      </w:r>
    </w:p>
    <w:p w14:paraId="5910BED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GAME 1</w:t>
      </w:r>
    </w:p>
    <w:p w14:paraId="72754CD0" w14:textId="5AFEEA91"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1910AF3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(Provide check boxes with different words against each statement)</w:t>
      </w:r>
    </w:p>
    <w:p w14:paraId="301DA65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Read the following questions. Select one answer True or False  for each question.</w:t>
      </w:r>
    </w:p>
    <w:p w14:paraId="2E8C2C0F" w14:textId="77777777" w:rsidR="00CD084E" w:rsidRPr="00CD084E" w:rsidRDefault="00525654" w:rsidP="009134C6">
      <w:pPr>
        <w:pStyle w:val="ListParagraph"/>
        <w:numPr>
          <w:ilvl w:val="0"/>
          <w:numId w:val="27"/>
        </w:numPr>
        <w:spacing w:before="240" w:after="240"/>
        <w:rPr>
          <w:rFonts w:ascii="Times New Roman" w:eastAsia="Times New Roman" w:hAnsi="Times New Roman" w:cs="Times New Roman"/>
          <w:lang w:eastAsia="en-GB"/>
        </w:rPr>
      </w:pPr>
      <w:r w:rsidRPr="00CD084E">
        <w:rPr>
          <w:rFonts w:ascii="Cambria" w:eastAsia="Times New Roman" w:hAnsi="Cambria" w:cs="Times New Roman"/>
          <w:color w:val="000000"/>
          <w:lang w:eastAsia="en-GB"/>
        </w:rPr>
        <w:t>The  Bible is a Holy book (</w:t>
      </w:r>
      <w:r w:rsidRPr="00CD084E">
        <w:rPr>
          <w:rFonts w:ascii="Cambria" w:eastAsia="Times New Roman" w:hAnsi="Cambria" w:cs="Times New Roman"/>
          <w:color w:val="FF6600"/>
          <w:lang w:eastAsia="en-GB"/>
        </w:rPr>
        <w:t>True</w:t>
      </w:r>
      <w:r w:rsidR="00CD084E">
        <w:rPr>
          <w:rFonts w:ascii="Cambria" w:eastAsia="Times New Roman" w:hAnsi="Cambria" w:cs="Times New Roman"/>
          <w:color w:val="000000"/>
          <w:lang w:eastAsia="en-GB"/>
        </w:rPr>
        <w:t>/ False)</w:t>
      </w:r>
    </w:p>
    <w:p w14:paraId="520326B1" w14:textId="77777777" w:rsidR="00CD084E" w:rsidRPr="00CD084E" w:rsidRDefault="00525654" w:rsidP="009134C6">
      <w:pPr>
        <w:pStyle w:val="ListParagraph"/>
        <w:numPr>
          <w:ilvl w:val="0"/>
          <w:numId w:val="27"/>
        </w:numPr>
        <w:spacing w:before="240" w:after="240"/>
        <w:rPr>
          <w:rFonts w:ascii="Times New Roman" w:eastAsia="Times New Roman" w:hAnsi="Times New Roman" w:cs="Times New Roman"/>
          <w:lang w:eastAsia="en-GB"/>
        </w:rPr>
      </w:pPr>
      <w:r w:rsidRPr="00CD084E">
        <w:rPr>
          <w:rFonts w:ascii="Cambria" w:eastAsia="Times New Roman" w:hAnsi="Cambria" w:cs="Times New Roman"/>
          <w:color w:val="000000"/>
          <w:lang w:eastAsia="en-GB"/>
        </w:rPr>
        <w:t xml:space="preserve">The Bible is a magazine (True/ </w:t>
      </w:r>
      <w:r w:rsidRPr="00CD084E">
        <w:rPr>
          <w:rFonts w:ascii="Cambria" w:eastAsia="Times New Roman" w:hAnsi="Cambria" w:cs="Times New Roman"/>
          <w:color w:val="FF6600"/>
          <w:lang w:eastAsia="en-GB"/>
        </w:rPr>
        <w:t>False</w:t>
      </w:r>
      <w:r w:rsidRPr="00CD084E">
        <w:rPr>
          <w:rFonts w:ascii="Cambria" w:eastAsia="Times New Roman" w:hAnsi="Cambria" w:cs="Times New Roman"/>
          <w:color w:val="000000"/>
          <w:lang w:eastAsia="en-GB"/>
        </w:rPr>
        <w:t>)</w:t>
      </w:r>
    </w:p>
    <w:p w14:paraId="2D91E7DD" w14:textId="77777777" w:rsidR="00CD084E" w:rsidRPr="00CD084E" w:rsidRDefault="00525654" w:rsidP="009134C6">
      <w:pPr>
        <w:pStyle w:val="ListParagraph"/>
        <w:numPr>
          <w:ilvl w:val="0"/>
          <w:numId w:val="27"/>
        </w:numPr>
        <w:spacing w:before="240" w:after="240"/>
        <w:rPr>
          <w:rFonts w:ascii="Times New Roman" w:eastAsia="Times New Roman" w:hAnsi="Times New Roman" w:cs="Times New Roman"/>
          <w:lang w:eastAsia="en-GB"/>
        </w:rPr>
      </w:pPr>
      <w:r w:rsidRPr="00CD084E">
        <w:rPr>
          <w:rFonts w:ascii="Cambria" w:eastAsia="Times New Roman" w:hAnsi="Cambria" w:cs="Times New Roman"/>
          <w:color w:val="000000"/>
          <w:lang w:eastAsia="en-GB"/>
        </w:rPr>
        <w:t>The  Bible is a word of God (</w:t>
      </w:r>
      <w:r w:rsidRPr="00CD084E">
        <w:rPr>
          <w:rFonts w:ascii="Cambria" w:eastAsia="Times New Roman" w:hAnsi="Cambria" w:cs="Times New Roman"/>
          <w:color w:val="FF6600"/>
          <w:lang w:eastAsia="en-GB"/>
        </w:rPr>
        <w:t>True</w:t>
      </w:r>
      <w:r w:rsidR="00CD084E">
        <w:rPr>
          <w:rFonts w:ascii="Cambria" w:eastAsia="Times New Roman" w:hAnsi="Cambria" w:cs="Times New Roman"/>
          <w:color w:val="000000"/>
          <w:lang w:eastAsia="en-GB"/>
        </w:rPr>
        <w:t>/ False)</w:t>
      </w:r>
    </w:p>
    <w:p w14:paraId="27402D80" w14:textId="5178C933" w:rsidR="00525654" w:rsidRPr="00CD084E" w:rsidRDefault="00525654" w:rsidP="009134C6">
      <w:pPr>
        <w:pStyle w:val="ListParagraph"/>
        <w:numPr>
          <w:ilvl w:val="0"/>
          <w:numId w:val="27"/>
        </w:numPr>
        <w:spacing w:before="240" w:after="240"/>
        <w:rPr>
          <w:rFonts w:ascii="Times New Roman" w:eastAsia="Times New Roman" w:hAnsi="Times New Roman" w:cs="Times New Roman"/>
          <w:lang w:eastAsia="en-GB"/>
        </w:rPr>
      </w:pPr>
      <w:r w:rsidRPr="00CD084E">
        <w:rPr>
          <w:rFonts w:ascii="Cambria" w:eastAsia="Times New Roman" w:hAnsi="Cambria" w:cs="Times New Roman"/>
          <w:color w:val="000000"/>
          <w:lang w:eastAsia="en-GB"/>
        </w:rPr>
        <w:t>We read the Bible to get more information about God.(</w:t>
      </w:r>
      <w:r w:rsidRPr="00CD084E">
        <w:rPr>
          <w:rFonts w:ascii="Cambria" w:eastAsia="Times New Roman" w:hAnsi="Cambria" w:cs="Times New Roman"/>
          <w:color w:val="FF6600"/>
          <w:lang w:eastAsia="en-GB"/>
        </w:rPr>
        <w:t>True</w:t>
      </w:r>
      <w:r w:rsidRPr="00CD084E">
        <w:rPr>
          <w:rFonts w:ascii="Cambria" w:eastAsia="Times New Roman" w:hAnsi="Cambria" w:cs="Times New Roman"/>
          <w:color w:val="000000"/>
          <w:lang w:eastAsia="en-GB"/>
        </w:rPr>
        <w:t>/False)</w:t>
      </w:r>
    </w:p>
    <w:p w14:paraId="78110BBF" w14:textId="369B4C01"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Animation:</w:t>
      </w:r>
    </w:p>
    <w:p w14:paraId="40FC94B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FF0000"/>
          <w:lang w:eastAsia="en-GB"/>
        </w:rPr>
        <w:t>Provide two animations of a man holding a Bible which has a black cover and a 17 year old girl  holding a Good news  Bible.</w:t>
      </w:r>
    </w:p>
    <w:p w14:paraId="34E169AD" w14:textId="13C1F7A4"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9900FF"/>
          <w:lang w:eastAsia="en-GB"/>
        </w:rPr>
        <w:t> (Alt text)</w:t>
      </w:r>
    </w:p>
    <w:p w14:paraId="469FD2B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i/>
          <w:iCs/>
          <w:color w:val="9900FF"/>
          <w:lang w:eastAsia="en-GB"/>
        </w:rPr>
        <w:t>There is a picture of a man holding a bible that has a black cover.</w:t>
      </w:r>
    </w:p>
    <w:p w14:paraId="7C645BA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i/>
          <w:iCs/>
          <w:color w:val="9900FF"/>
          <w:lang w:eastAsia="en-GB"/>
        </w:rPr>
        <w:t>There is a picture of a girl holding a Bible. </w:t>
      </w:r>
    </w:p>
    <w:p w14:paraId="311DCC79" w14:textId="00539E8E"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5F3A0284" w14:textId="77777777"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What is in the picture?</w:t>
      </w:r>
    </w:p>
    <w:p w14:paraId="4F7F6382" w14:textId="77777777"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ab/>
        <w:t>A man holding the Bible with care</w:t>
      </w:r>
    </w:p>
    <w:p w14:paraId="65195F18" w14:textId="77777777"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color w:val="000000"/>
          <w:lang w:eastAsia="en-GB"/>
        </w:rPr>
        <w:tab/>
        <w:t>The Bible has a good black cover</w:t>
      </w:r>
    </w:p>
    <w:p w14:paraId="19621900" w14:textId="77777777"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LVO3:</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There is a girl nicely holding a Bible. The Bible  has a beautiful cover. </w:t>
      </w:r>
    </w:p>
    <w:p w14:paraId="6365E373" w14:textId="77777777"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How  can you take care of your Bible?</w:t>
      </w:r>
    </w:p>
    <w:p w14:paraId="56D3936F" w14:textId="5FFF3F9B"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00CD084E">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We should not cut papers from the Bible</w:t>
      </w:r>
    </w:p>
    <w:p w14:paraId="0DCBEF4E" w14:textId="278696A5"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00CD084E">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I always keep my Bible a way from dust. </w:t>
      </w:r>
    </w:p>
    <w:p w14:paraId="63A83EFA" w14:textId="714E0E08"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TVO3: </w:t>
      </w:r>
      <w:r w:rsidRPr="009134C6">
        <w:rPr>
          <w:rFonts w:ascii="Cambria" w:eastAsia="Times New Roman" w:hAnsi="Cambria" w:cs="Times New Roman"/>
          <w:color w:val="000000"/>
          <w:lang w:eastAsia="en-GB"/>
        </w:rPr>
        <w:t>We should handle the Bible with care because it is the word of God</w:t>
      </w:r>
    </w:p>
    <w:p w14:paraId="4884ED23" w14:textId="11B87C60"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2E8A3C45" w14:textId="6D882A5E" w:rsidR="00525654" w:rsidRPr="009134C6" w:rsidRDefault="00525654" w:rsidP="00CD084E">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Children sing the song.</w:t>
      </w:r>
    </w:p>
    <w:p w14:paraId="0836F3C5" w14:textId="77777777" w:rsidR="00525654" w:rsidRPr="009134C6" w:rsidRDefault="00525654" w:rsidP="00CD084E">
      <w:pPr>
        <w:spacing w:before="240" w:after="240"/>
        <w:ind w:firstLine="72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My Bible, my Bible and I</w:t>
      </w:r>
    </w:p>
    <w:p w14:paraId="3F3271BB" w14:textId="77777777" w:rsidR="00525654" w:rsidRPr="009134C6" w:rsidRDefault="00525654" w:rsidP="00CD084E">
      <w:pPr>
        <w:spacing w:before="240" w:after="240"/>
        <w:ind w:left="72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My Bible, my Bible and I, oh, oh, what a wonderful Bible that God gave without measure, we are travelling together, my Bible and I. </w:t>
      </w:r>
    </w:p>
    <w:p w14:paraId="0D41F05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Children:</w:t>
      </w:r>
    </w:p>
    <w:p w14:paraId="35AF3365" w14:textId="51A839EA"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w:t>
      </w:r>
      <w:r w:rsidR="00CD084E">
        <w:rPr>
          <w:rFonts w:ascii="Cambria" w:eastAsia="Times New Roman" w:hAnsi="Cambria" w:cs="Times New Roman"/>
          <w:color w:val="000000"/>
          <w:lang w:eastAsia="en-GB"/>
        </w:rPr>
        <w:tab/>
      </w:r>
      <w:r w:rsidRPr="009134C6">
        <w:rPr>
          <w:rFonts w:ascii="Cambria" w:eastAsia="Times New Roman" w:hAnsi="Cambria" w:cs="Times New Roman"/>
          <w:color w:val="000000"/>
          <w:lang w:eastAsia="en-GB"/>
        </w:rPr>
        <w:t>Children sing the song.</w:t>
      </w:r>
    </w:p>
    <w:p w14:paraId="1D537D17" w14:textId="77777777" w:rsidR="00525654" w:rsidRPr="009134C6" w:rsidRDefault="00525654" w:rsidP="00CD084E">
      <w:pPr>
        <w:spacing w:before="240" w:after="240"/>
        <w:ind w:firstLine="72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My Bible, my Bible and I</w:t>
      </w:r>
    </w:p>
    <w:p w14:paraId="26F29534" w14:textId="77777777" w:rsidR="00525654" w:rsidRPr="009134C6" w:rsidRDefault="00525654" w:rsidP="00CD084E">
      <w:pPr>
        <w:spacing w:before="240" w:after="240"/>
        <w:ind w:left="72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lastRenderedPageBreak/>
        <w:t>My Bible, my Bible and I, oh, oh, what a wonderful Bible that God gave without measure, we are travelling together, my Bible and I. </w:t>
      </w:r>
    </w:p>
    <w:p w14:paraId="4352A80F" w14:textId="6E0AFE8C"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55061BD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Touch your Bible and tell us something about it</w:t>
      </w:r>
    </w:p>
    <w:p w14:paraId="66660EF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ab/>
        <w:t>The Bible is a big book. </w:t>
      </w:r>
    </w:p>
    <w:p w14:paraId="745A1FF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color w:val="000000"/>
          <w:lang w:eastAsia="en-GB"/>
        </w:rPr>
        <w:tab/>
        <w:t>The first book of my Bible is called Genesis</w:t>
      </w:r>
    </w:p>
    <w:p w14:paraId="4088D33E" w14:textId="36D42185"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Well done pupils.</w:t>
      </w:r>
    </w:p>
    <w:p w14:paraId="5C1CD840" w14:textId="17AE0E36"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Illustration</w:t>
      </w:r>
    </w:p>
    <w:p w14:paraId="59A0EA3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FF0000"/>
          <w:lang w:eastAsia="en-GB"/>
        </w:rPr>
        <w:t>Provide an illustration of parts of the Bible; the Old Testament and the New Testament</w:t>
      </w:r>
    </w:p>
    <w:p w14:paraId="0D460717" w14:textId="13E165D3"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9900FF"/>
          <w:lang w:eastAsia="en-GB"/>
        </w:rPr>
        <w:t> (Alt text)</w:t>
      </w:r>
    </w:p>
    <w:p w14:paraId="528ABF4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9900FF"/>
          <w:lang w:eastAsia="en-GB"/>
        </w:rPr>
        <w:t>There is an illustration showing two parts of the Bible, the Old Testament has 39 books and New Testament has 27 books</w:t>
      </w:r>
    </w:p>
    <w:p w14:paraId="2FD97418" w14:textId="6B53C1A6"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05208EE6" w14:textId="2CF85D4A" w:rsidR="00525654" w:rsidRPr="009134C6" w:rsidRDefault="00525654" w:rsidP="00CD084E">
      <w:pPr>
        <w:spacing w:before="240" w:after="240"/>
        <w:ind w:left="720" w:hanging="72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The Bible has two parts. The first part Old Testament and the second part the New Testament. </w:t>
      </w:r>
    </w:p>
    <w:p w14:paraId="4D16BDCF" w14:textId="4F1FB30D"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Can you name the two parts of the Bible?</w:t>
      </w:r>
    </w:p>
    <w:p w14:paraId="7C7C8723" w14:textId="396723DC"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00CD084E">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The first part is called the Old Testament</w:t>
      </w:r>
    </w:p>
    <w:p w14:paraId="50593AD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color w:val="000000"/>
          <w:lang w:eastAsia="en-GB"/>
        </w:rPr>
        <w:tab/>
        <w:t>The second part is called the New Testament</w:t>
      </w:r>
    </w:p>
    <w:p w14:paraId="0A33C831" w14:textId="1AA97DE5"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7F93B11A" w14:textId="734F7E99"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How many books are there in the Old Testament? </w:t>
      </w:r>
    </w:p>
    <w:p w14:paraId="5FFE203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ab/>
        <w:t>There are 39 books in the Old Testament.</w:t>
      </w:r>
    </w:p>
    <w:p w14:paraId="3326BBDE" w14:textId="4BB8AD91"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How many books are there in the New Testaments?</w:t>
      </w:r>
    </w:p>
    <w:p w14:paraId="7001FDF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color w:val="000000"/>
          <w:lang w:eastAsia="en-GB"/>
        </w:rPr>
        <w:tab/>
        <w:t>The New Testament has 27 books</w:t>
      </w:r>
    </w:p>
    <w:p w14:paraId="177940DB" w14:textId="06E7626E"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Very good children, the  whole Bible has 66 books. </w:t>
      </w:r>
    </w:p>
    <w:p w14:paraId="21B9CDB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GAME 2:</w:t>
      </w:r>
    </w:p>
    <w:p w14:paraId="70162CF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Click on the play button to play the game.</w:t>
      </w:r>
    </w:p>
    <w:p w14:paraId="1DC6E14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(Provide check boxes with different words against each statement)</w:t>
      </w:r>
    </w:p>
    <w:p w14:paraId="5DDB30B9" w14:textId="77777777" w:rsidR="00CD084E"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Choose the correct answer to complete the following</w:t>
      </w:r>
    </w:p>
    <w:p w14:paraId="320AA30A" w14:textId="77777777" w:rsidR="00CD084E" w:rsidRPr="00CD084E" w:rsidRDefault="00525654" w:rsidP="009134C6">
      <w:pPr>
        <w:pStyle w:val="ListParagraph"/>
        <w:numPr>
          <w:ilvl w:val="0"/>
          <w:numId w:val="28"/>
        </w:numPr>
        <w:spacing w:before="240" w:after="240"/>
        <w:rPr>
          <w:rFonts w:ascii="Times New Roman" w:eastAsia="Times New Roman" w:hAnsi="Times New Roman" w:cs="Times New Roman"/>
          <w:lang w:eastAsia="en-GB"/>
        </w:rPr>
      </w:pPr>
      <w:r w:rsidRPr="00CD084E">
        <w:rPr>
          <w:rFonts w:ascii="Cambria" w:eastAsia="Times New Roman" w:hAnsi="Cambria" w:cs="Times New Roman"/>
          <w:bCs/>
          <w:color w:val="000000"/>
          <w:lang w:eastAsia="en-GB"/>
        </w:rPr>
        <w:lastRenderedPageBreak/>
        <w:t>A Bible has ………………………… parts. (3,</w:t>
      </w:r>
      <w:r w:rsidRPr="00CD084E">
        <w:rPr>
          <w:rFonts w:ascii="Cambria" w:eastAsia="Times New Roman" w:hAnsi="Cambria" w:cs="Times New Roman"/>
          <w:bCs/>
          <w:color w:val="FF6600"/>
          <w:lang w:eastAsia="en-GB"/>
        </w:rPr>
        <w:t>2</w:t>
      </w:r>
      <w:r w:rsidRPr="00CD084E">
        <w:rPr>
          <w:rFonts w:ascii="Cambria" w:eastAsia="Times New Roman" w:hAnsi="Cambria" w:cs="Times New Roman"/>
          <w:bCs/>
          <w:color w:val="000000"/>
          <w:lang w:eastAsia="en-GB"/>
        </w:rPr>
        <w:t>)</w:t>
      </w:r>
    </w:p>
    <w:p w14:paraId="23749E34" w14:textId="77777777" w:rsidR="00CD084E" w:rsidRPr="00CD084E" w:rsidRDefault="00525654" w:rsidP="009134C6">
      <w:pPr>
        <w:pStyle w:val="ListParagraph"/>
        <w:numPr>
          <w:ilvl w:val="0"/>
          <w:numId w:val="28"/>
        </w:numPr>
        <w:spacing w:before="240" w:after="240"/>
        <w:rPr>
          <w:rFonts w:ascii="Times New Roman" w:eastAsia="Times New Roman" w:hAnsi="Times New Roman" w:cs="Times New Roman"/>
          <w:lang w:eastAsia="en-GB"/>
        </w:rPr>
      </w:pPr>
      <w:r w:rsidRPr="00CD084E">
        <w:rPr>
          <w:rFonts w:ascii="Cambria" w:eastAsia="Times New Roman" w:hAnsi="Cambria" w:cs="Times New Roman"/>
          <w:bCs/>
          <w:color w:val="000000"/>
          <w:lang w:eastAsia="en-GB"/>
        </w:rPr>
        <w:t xml:space="preserve">The old testament has ………………. Books (27, </w:t>
      </w:r>
      <w:r w:rsidRPr="00CD084E">
        <w:rPr>
          <w:rFonts w:ascii="Cambria" w:eastAsia="Times New Roman" w:hAnsi="Cambria" w:cs="Times New Roman"/>
          <w:bCs/>
          <w:color w:val="FF6600"/>
          <w:lang w:eastAsia="en-GB"/>
        </w:rPr>
        <w:t>39</w:t>
      </w:r>
      <w:r w:rsidRPr="00CD084E">
        <w:rPr>
          <w:rFonts w:ascii="Cambria" w:eastAsia="Times New Roman" w:hAnsi="Cambria" w:cs="Times New Roman"/>
          <w:bCs/>
          <w:color w:val="000000"/>
          <w:lang w:eastAsia="en-GB"/>
        </w:rPr>
        <w:t>)</w:t>
      </w:r>
    </w:p>
    <w:p w14:paraId="77985421" w14:textId="77777777" w:rsidR="00CD084E" w:rsidRPr="00CD084E" w:rsidRDefault="00525654" w:rsidP="009134C6">
      <w:pPr>
        <w:pStyle w:val="ListParagraph"/>
        <w:numPr>
          <w:ilvl w:val="0"/>
          <w:numId w:val="28"/>
        </w:numPr>
        <w:spacing w:before="240" w:after="240"/>
        <w:rPr>
          <w:rFonts w:ascii="Times New Roman" w:eastAsia="Times New Roman" w:hAnsi="Times New Roman" w:cs="Times New Roman"/>
          <w:lang w:eastAsia="en-GB"/>
        </w:rPr>
      </w:pPr>
      <w:r w:rsidRPr="00CD084E">
        <w:rPr>
          <w:rFonts w:ascii="Cambria" w:eastAsia="Times New Roman" w:hAnsi="Cambria" w:cs="Times New Roman"/>
          <w:bCs/>
          <w:color w:val="000000"/>
          <w:lang w:eastAsia="en-GB"/>
        </w:rPr>
        <w:t>The New Testament has …………….. books (39,</w:t>
      </w:r>
      <w:r w:rsidRPr="00CD084E">
        <w:rPr>
          <w:rFonts w:ascii="Cambria" w:eastAsia="Times New Roman" w:hAnsi="Cambria" w:cs="Times New Roman"/>
          <w:bCs/>
          <w:color w:val="FF6600"/>
          <w:lang w:eastAsia="en-GB"/>
        </w:rPr>
        <w:t>27</w:t>
      </w:r>
      <w:r w:rsidRPr="00CD084E">
        <w:rPr>
          <w:rFonts w:ascii="Cambria" w:eastAsia="Times New Roman" w:hAnsi="Cambria" w:cs="Times New Roman"/>
          <w:bCs/>
          <w:color w:val="000000"/>
          <w:lang w:eastAsia="en-GB"/>
        </w:rPr>
        <w:t>,66)</w:t>
      </w:r>
    </w:p>
    <w:p w14:paraId="31DED4C0" w14:textId="77777777" w:rsidR="00CD084E" w:rsidRPr="00CD084E" w:rsidRDefault="00525654" w:rsidP="009134C6">
      <w:pPr>
        <w:pStyle w:val="ListParagraph"/>
        <w:numPr>
          <w:ilvl w:val="0"/>
          <w:numId w:val="28"/>
        </w:numPr>
        <w:spacing w:before="240" w:after="240"/>
        <w:rPr>
          <w:rFonts w:ascii="Times New Roman" w:eastAsia="Times New Roman" w:hAnsi="Times New Roman" w:cs="Times New Roman"/>
          <w:lang w:eastAsia="en-GB"/>
        </w:rPr>
      </w:pPr>
      <w:r w:rsidRPr="00CD084E">
        <w:rPr>
          <w:rFonts w:ascii="Cambria" w:eastAsia="Times New Roman" w:hAnsi="Cambria" w:cs="Times New Roman"/>
          <w:bCs/>
          <w:color w:val="000000"/>
          <w:lang w:eastAsia="en-GB"/>
        </w:rPr>
        <w:t xml:space="preserve">A Bible has ……………… books in total (27, </w:t>
      </w:r>
      <w:r w:rsidRPr="00CD084E">
        <w:rPr>
          <w:rFonts w:ascii="Cambria" w:eastAsia="Times New Roman" w:hAnsi="Cambria" w:cs="Times New Roman"/>
          <w:bCs/>
          <w:color w:val="FF6600"/>
          <w:lang w:eastAsia="en-GB"/>
        </w:rPr>
        <w:t>66</w:t>
      </w:r>
      <w:r w:rsidRPr="00CD084E">
        <w:rPr>
          <w:rFonts w:ascii="Cambria" w:eastAsia="Times New Roman" w:hAnsi="Cambria" w:cs="Times New Roman"/>
          <w:bCs/>
          <w:color w:val="000000"/>
          <w:lang w:eastAsia="en-GB"/>
        </w:rPr>
        <w:t>, 39)</w:t>
      </w:r>
    </w:p>
    <w:p w14:paraId="185BDA10" w14:textId="4C94A11E" w:rsidR="00525654" w:rsidRPr="00CD084E" w:rsidRDefault="00525654" w:rsidP="009134C6">
      <w:pPr>
        <w:pStyle w:val="ListParagraph"/>
        <w:numPr>
          <w:ilvl w:val="0"/>
          <w:numId w:val="28"/>
        </w:numPr>
        <w:spacing w:before="240" w:after="240"/>
        <w:rPr>
          <w:rFonts w:ascii="Times New Roman" w:eastAsia="Times New Roman" w:hAnsi="Times New Roman" w:cs="Times New Roman"/>
          <w:lang w:eastAsia="en-GB"/>
        </w:rPr>
      </w:pPr>
      <w:r w:rsidRPr="00CD084E">
        <w:rPr>
          <w:rFonts w:ascii="Cambria" w:eastAsia="Times New Roman" w:hAnsi="Cambria" w:cs="Times New Roman"/>
          <w:bCs/>
          <w:color w:val="000000"/>
          <w:lang w:eastAsia="en-GB"/>
        </w:rPr>
        <w:t>The first book of the Bible is called ………………… (</w:t>
      </w:r>
      <w:r w:rsidRPr="00CD084E">
        <w:rPr>
          <w:rFonts w:ascii="Cambria" w:eastAsia="Times New Roman" w:hAnsi="Cambria" w:cs="Times New Roman"/>
          <w:bCs/>
          <w:color w:val="FF6600"/>
          <w:lang w:eastAsia="en-GB"/>
        </w:rPr>
        <w:t>Genesis</w:t>
      </w:r>
      <w:r w:rsidRPr="00CD084E">
        <w:rPr>
          <w:rFonts w:ascii="Cambria" w:eastAsia="Times New Roman" w:hAnsi="Cambria" w:cs="Times New Roman"/>
          <w:bCs/>
          <w:color w:val="000000"/>
          <w:lang w:eastAsia="en-GB"/>
        </w:rPr>
        <w:t>, Malachi)</w:t>
      </w:r>
    </w:p>
    <w:p w14:paraId="7C47DC3A" w14:textId="1D908BD5"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5B9BD5"/>
          <w:lang w:eastAsia="en-GB"/>
        </w:rPr>
        <w:t> </w:t>
      </w:r>
      <w:r w:rsidRPr="009134C6">
        <w:rPr>
          <w:rFonts w:ascii="Cambria" w:eastAsia="Times New Roman" w:hAnsi="Cambria" w:cs="Times New Roman"/>
          <w:b/>
          <w:bCs/>
          <w:color w:val="00B050"/>
          <w:lang w:eastAsia="en-GB"/>
        </w:rPr>
        <w:t>Sub Strand: Physical Handling Of The Holy Bible</w:t>
      </w:r>
    </w:p>
    <w:p w14:paraId="6BD8A13E" w14:textId="3FAD814B"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70AEB13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our last lesson we learned about the two parts of the Bible</w:t>
      </w:r>
    </w:p>
    <w:p w14:paraId="78D2A31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this lesson we shall learn the importance of  the Holy Bible as the word of God. We shall also talk about the four (4) Gospels in the New Testament. </w:t>
      </w:r>
    </w:p>
    <w:p w14:paraId="43C878A9" w14:textId="5E8EEC32"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7CC9BF3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The first four books of the New Testament are called Gospel books,</w:t>
      </w:r>
    </w:p>
    <w:p w14:paraId="62BA6AD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 xml:space="preserve"> What does Gospel means?</w:t>
      </w:r>
    </w:p>
    <w:p w14:paraId="24A09DE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color w:val="000000"/>
          <w:lang w:eastAsia="en-GB"/>
        </w:rPr>
        <w:t>the word</w:t>
      </w:r>
      <w:r w:rsidRPr="009134C6">
        <w:rPr>
          <w:rFonts w:ascii="Cambria" w:eastAsia="Times New Roman" w:hAnsi="Cambria" w:cs="Times New Roman"/>
          <w:b/>
          <w:bCs/>
          <w:color w:val="000000"/>
          <w:lang w:eastAsia="en-GB"/>
        </w:rPr>
        <w:t xml:space="preserve"> </w:t>
      </w:r>
      <w:r w:rsidRPr="009134C6">
        <w:rPr>
          <w:rFonts w:ascii="Cambria" w:eastAsia="Times New Roman" w:hAnsi="Cambria" w:cs="Times New Roman"/>
          <w:color w:val="000000"/>
          <w:lang w:eastAsia="en-GB"/>
        </w:rPr>
        <w:t>Gospel means, good news of Jesus Christ</w:t>
      </w:r>
    </w:p>
    <w:p w14:paraId="40D5A54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GAME 2:</w:t>
      </w:r>
    </w:p>
    <w:p w14:paraId="5F32FEF1" w14:textId="77777777" w:rsidR="00525654" w:rsidRPr="00CD084E" w:rsidRDefault="00525654" w:rsidP="009134C6">
      <w:pPr>
        <w:spacing w:before="240" w:after="240"/>
        <w:rPr>
          <w:rFonts w:ascii="Times New Roman" w:eastAsia="Times New Roman" w:hAnsi="Times New Roman" w:cs="Times New Roman"/>
          <w:lang w:eastAsia="en-GB"/>
        </w:rPr>
      </w:pPr>
      <w:r w:rsidRPr="00CD084E">
        <w:rPr>
          <w:rFonts w:ascii="Cambria" w:eastAsia="Times New Roman" w:hAnsi="Cambria" w:cs="Times New Roman"/>
          <w:bCs/>
          <w:color w:val="000000"/>
          <w:lang w:eastAsia="en-GB"/>
        </w:rPr>
        <w:t>Click on the play button to play the game.</w:t>
      </w:r>
    </w:p>
    <w:p w14:paraId="426B557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(Provide check boxes with different words against each statement)</w:t>
      </w:r>
    </w:p>
    <w:p w14:paraId="1331EA15" w14:textId="77777777" w:rsidR="00CD084E" w:rsidRDefault="00525654" w:rsidP="00CD084E">
      <w:pPr>
        <w:spacing w:before="240" w:after="240"/>
        <w:rPr>
          <w:rFonts w:ascii="Times New Roman" w:eastAsia="Times New Roman" w:hAnsi="Times New Roman" w:cs="Times New Roman"/>
          <w:lang w:eastAsia="en-GB"/>
        </w:rPr>
      </w:pPr>
      <w:r w:rsidRPr="00CD084E">
        <w:rPr>
          <w:rFonts w:ascii="Cambria" w:eastAsia="Times New Roman" w:hAnsi="Cambria" w:cs="Times New Roman"/>
          <w:bCs/>
          <w:color w:val="000000"/>
          <w:lang w:eastAsia="en-GB"/>
        </w:rPr>
        <w:t>Select the correct answer to complete the following</w:t>
      </w:r>
    </w:p>
    <w:p w14:paraId="37C14F43" w14:textId="77777777" w:rsidR="00CD084E" w:rsidRPr="00CD084E" w:rsidRDefault="00525654" w:rsidP="009134C6">
      <w:pPr>
        <w:pStyle w:val="ListParagraph"/>
        <w:numPr>
          <w:ilvl w:val="0"/>
          <w:numId w:val="29"/>
        </w:numPr>
        <w:spacing w:before="240" w:after="240"/>
        <w:rPr>
          <w:rFonts w:ascii="Times New Roman" w:eastAsia="Times New Roman" w:hAnsi="Times New Roman" w:cs="Times New Roman"/>
          <w:lang w:eastAsia="en-GB"/>
        </w:rPr>
      </w:pPr>
      <w:r w:rsidRPr="00CD084E">
        <w:rPr>
          <w:rFonts w:ascii="Cambria" w:eastAsia="Times New Roman" w:hAnsi="Cambria" w:cs="Times New Roman"/>
          <w:bCs/>
          <w:color w:val="000000"/>
          <w:lang w:eastAsia="en-GB"/>
        </w:rPr>
        <w:t>The first four books of New Testament are called …………….books</w:t>
      </w:r>
      <w:r w:rsidR="00CD084E" w:rsidRPr="00CD084E">
        <w:rPr>
          <w:rFonts w:ascii="Cambria" w:eastAsia="Times New Roman" w:hAnsi="Cambria" w:cs="Times New Roman"/>
          <w:bCs/>
          <w:color w:val="000000"/>
          <w:lang w:eastAsia="en-GB"/>
        </w:rPr>
        <w:t>,</w:t>
      </w:r>
      <w:r w:rsidRPr="00CD084E">
        <w:rPr>
          <w:rFonts w:ascii="Cambria" w:eastAsia="Times New Roman" w:hAnsi="Cambria" w:cs="Times New Roman"/>
          <w:bCs/>
          <w:color w:val="000000"/>
          <w:lang w:eastAsia="en-GB"/>
        </w:rPr>
        <w:t> </w:t>
      </w:r>
      <w:r w:rsidRPr="00CD084E">
        <w:rPr>
          <w:rFonts w:ascii="Cambria" w:eastAsia="Times New Roman" w:hAnsi="Cambria" w:cs="Times New Roman"/>
          <w:bCs/>
          <w:color w:val="FF6600"/>
          <w:lang w:eastAsia="en-GB"/>
        </w:rPr>
        <w:t>gospel</w:t>
      </w:r>
      <w:r w:rsidRPr="00CD084E">
        <w:rPr>
          <w:rFonts w:ascii="Cambria" w:eastAsia="Times New Roman" w:hAnsi="Cambria" w:cs="Times New Roman"/>
          <w:bCs/>
          <w:color w:val="000000"/>
          <w:lang w:eastAsia="en-GB"/>
        </w:rPr>
        <w:t>, law).</w:t>
      </w:r>
    </w:p>
    <w:p w14:paraId="01EB1F8E" w14:textId="0E0A9F33" w:rsidR="00525654" w:rsidRPr="00CD084E" w:rsidRDefault="00525654" w:rsidP="009134C6">
      <w:pPr>
        <w:pStyle w:val="ListParagraph"/>
        <w:numPr>
          <w:ilvl w:val="0"/>
          <w:numId w:val="29"/>
        </w:numPr>
        <w:spacing w:before="240" w:after="240"/>
        <w:rPr>
          <w:rFonts w:ascii="Times New Roman" w:eastAsia="Times New Roman" w:hAnsi="Times New Roman" w:cs="Times New Roman"/>
          <w:lang w:eastAsia="en-GB"/>
        </w:rPr>
      </w:pPr>
      <w:r w:rsidRPr="00CD084E">
        <w:rPr>
          <w:rFonts w:ascii="Cambria" w:eastAsia="Times New Roman" w:hAnsi="Cambria" w:cs="Times New Roman"/>
          <w:bCs/>
          <w:color w:val="000000"/>
          <w:lang w:eastAsia="en-GB"/>
        </w:rPr>
        <w:t>Gospel means ………………… news (</w:t>
      </w:r>
      <w:r w:rsidRPr="00CD084E">
        <w:rPr>
          <w:rFonts w:ascii="Cambria" w:eastAsia="Times New Roman" w:hAnsi="Cambria" w:cs="Times New Roman"/>
          <w:bCs/>
          <w:color w:val="FF6600"/>
          <w:lang w:eastAsia="en-GB"/>
        </w:rPr>
        <w:t>good</w:t>
      </w:r>
      <w:r w:rsidRPr="00CD084E">
        <w:rPr>
          <w:rFonts w:ascii="Cambria" w:eastAsia="Times New Roman" w:hAnsi="Cambria" w:cs="Times New Roman"/>
          <w:bCs/>
          <w:color w:val="000000"/>
          <w:lang w:eastAsia="en-GB"/>
        </w:rPr>
        <w:t>, bad)</w:t>
      </w:r>
    </w:p>
    <w:p w14:paraId="3955E6EE" w14:textId="7682784A"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 </w:t>
      </w:r>
      <w:r w:rsidR="00CD084E" w:rsidRPr="009134C6">
        <w:rPr>
          <w:rFonts w:ascii="Cambria" w:eastAsia="Times New Roman" w:hAnsi="Cambria" w:cs="Times New Roman"/>
          <w:b/>
          <w:bCs/>
          <w:color w:val="000000"/>
          <w:lang w:eastAsia="en-GB"/>
        </w:rPr>
        <w:t>(Voice over plus text):</w:t>
      </w:r>
    </w:p>
    <w:p w14:paraId="2F88FC6C" w14:textId="064DA533"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Let us be in groups.</w:t>
      </w:r>
    </w:p>
    <w:p w14:paraId="35488B69" w14:textId="77777777" w:rsidR="00525654" w:rsidRPr="009134C6" w:rsidRDefault="00525654" w:rsidP="00CD084E">
      <w:pPr>
        <w:spacing w:before="240" w:after="240"/>
        <w:ind w:firstLine="72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Tell each other why the Bible is important  to us</w:t>
      </w:r>
    </w:p>
    <w:p w14:paraId="3B18FC42" w14:textId="6BC741CF"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t xml:space="preserve"> </w:t>
      </w:r>
      <w:r w:rsidRPr="009134C6">
        <w:rPr>
          <w:rFonts w:ascii="Cambria" w:eastAsia="Times New Roman" w:hAnsi="Cambria" w:cs="Times New Roman"/>
          <w:color w:val="000000"/>
          <w:lang w:eastAsia="en-GB"/>
        </w:rPr>
        <w:t>Children hold discussions and report what they have discussed</w:t>
      </w:r>
    </w:p>
    <w:p w14:paraId="489243E5" w14:textId="3889E64E"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00CD084E">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The word of God helps us to grow spiritually</w:t>
      </w:r>
    </w:p>
    <w:p w14:paraId="2E4392D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The word of God teaches us good behavior</w:t>
      </w:r>
    </w:p>
    <w:p w14:paraId="7164219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Pr="009134C6">
        <w:rPr>
          <w:rFonts w:ascii="Cambria" w:eastAsia="Times New Roman" w:hAnsi="Cambria" w:cs="Times New Roman"/>
          <w:color w:val="000000"/>
          <w:lang w:eastAsia="en-GB"/>
        </w:rPr>
        <w:tab/>
        <w:t>We learn about God’s love for us</w:t>
      </w:r>
    </w:p>
    <w:p w14:paraId="296A34AA" w14:textId="1D551CE6"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Very good, the word of God guides us in our daily lives.</w:t>
      </w:r>
      <w:r w:rsidRPr="009134C6">
        <w:rPr>
          <w:rFonts w:ascii="Cambria" w:eastAsia="Times New Roman" w:hAnsi="Cambria" w:cs="Times New Roman"/>
          <w:color w:val="000000"/>
          <w:lang w:eastAsia="en-GB"/>
        </w:rPr>
        <w:tab/>
      </w:r>
    </w:p>
    <w:p w14:paraId="453F6EE7" w14:textId="77777777" w:rsidR="00CD084E" w:rsidRDefault="00CD084E" w:rsidP="009134C6">
      <w:pPr>
        <w:spacing w:before="240" w:after="240"/>
        <w:rPr>
          <w:rFonts w:ascii="Cambria" w:eastAsia="Times New Roman" w:hAnsi="Cambria" w:cs="Times New Roman"/>
          <w:b/>
          <w:bCs/>
          <w:color w:val="00B050"/>
          <w:lang w:eastAsia="en-GB"/>
        </w:rPr>
      </w:pPr>
    </w:p>
    <w:p w14:paraId="608201C1" w14:textId="595FA4BB"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lastRenderedPageBreak/>
        <w:t>Sub Strand: The Story Of David And Goliath</w:t>
      </w:r>
    </w:p>
    <w:p w14:paraId="768A2B57" w14:textId="4BF8BE71"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2DADADD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our last lesson we learnt the importance of handling the Bible with respect as the word of God</w:t>
      </w:r>
    </w:p>
    <w:p w14:paraId="7AF2765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Today we shall learn how David fought and defeated Goliath because of faith</w:t>
      </w:r>
    </w:p>
    <w:p w14:paraId="42B360D1" w14:textId="2AAF6C9E"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Illustration:</w:t>
      </w:r>
    </w:p>
    <w:p w14:paraId="7696112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FF0000"/>
          <w:lang w:eastAsia="en-GB"/>
        </w:rPr>
        <w:t>Provide an illustration of 2 men fighting, where one man is holding a sword and the other one a sling.</w:t>
      </w:r>
    </w:p>
    <w:p w14:paraId="761D268F" w14:textId="7756D1A7"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9900FF"/>
          <w:lang w:eastAsia="en-GB"/>
        </w:rPr>
        <w:t>(Alt text)</w:t>
      </w:r>
    </w:p>
    <w:p w14:paraId="575D460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i/>
          <w:iCs/>
          <w:color w:val="9900FF"/>
          <w:lang w:eastAsia="en-GB"/>
        </w:rPr>
        <w:t>There is a picture of people fighting, and a man holding a sword</w:t>
      </w:r>
    </w:p>
    <w:p w14:paraId="3054E4D8" w14:textId="57D7FE11"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43DC0BEF" w14:textId="2C7269C5"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00CD084E">
        <w:rPr>
          <w:rFonts w:ascii="Cambria" w:eastAsia="Times New Roman" w:hAnsi="Cambria" w:cs="Times New Roman"/>
          <w:color w:val="000000"/>
          <w:lang w:eastAsia="en-GB"/>
        </w:rPr>
        <w:t>:</w:t>
      </w:r>
      <w:r w:rsidR="00CD084E">
        <w:rPr>
          <w:rFonts w:ascii="Cambria" w:eastAsia="Times New Roman" w:hAnsi="Cambria" w:cs="Times New Roman"/>
          <w:color w:val="000000"/>
          <w:lang w:eastAsia="en-GB"/>
        </w:rPr>
        <w:tab/>
      </w:r>
      <w:r w:rsidRPr="009134C6">
        <w:rPr>
          <w:rFonts w:ascii="Cambria" w:eastAsia="Times New Roman" w:hAnsi="Cambria" w:cs="Times New Roman"/>
          <w:color w:val="000000"/>
          <w:lang w:eastAsia="en-GB"/>
        </w:rPr>
        <w:t>What is in the picture?</w:t>
      </w:r>
    </w:p>
    <w:p w14:paraId="6BC2A50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ab/>
        <w:t>There are people fighting,</w:t>
      </w:r>
    </w:p>
    <w:p w14:paraId="2541787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color w:val="000000"/>
          <w:lang w:eastAsia="en-GB"/>
        </w:rPr>
        <w:tab/>
        <w:t>There is a man holding a sword</w:t>
      </w:r>
    </w:p>
    <w:p w14:paraId="5BB6A021" w14:textId="3C507532"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Very good, indeed they are fighting</w:t>
      </w:r>
    </w:p>
    <w:p w14:paraId="0829EF5A" w14:textId="75ACD5B4"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Let us listen to a Bible story:</w:t>
      </w:r>
    </w:p>
    <w:p w14:paraId="07F3AB31" w14:textId="4F65789E" w:rsidR="00525654" w:rsidRPr="009134C6" w:rsidRDefault="00CD084E"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29FB304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David was a young man who had a great faith in God</w:t>
      </w:r>
    </w:p>
    <w:p w14:paraId="2477AD1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Goliath on the other hand was a Philistine and a big giant</w:t>
      </w:r>
    </w:p>
    <w:p w14:paraId="1E3940E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He was feared by the Israelites because he was very strong</w:t>
      </w:r>
    </w:p>
    <w:p w14:paraId="157A973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One day the Israelites and philistines went to fight</w:t>
      </w:r>
    </w:p>
    <w:p w14:paraId="1B07B12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Although David was very young, he went to fight the mighty Goliath</w:t>
      </w:r>
    </w:p>
    <w:p w14:paraId="1125254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David carried only a stone and a sling while Goliath came with many weapons.</w:t>
      </w:r>
    </w:p>
    <w:p w14:paraId="5912E58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When Goliath saw David, he laughed at him.</w:t>
      </w:r>
    </w:p>
    <w:p w14:paraId="44FC981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David used his sling to pull a stone and hit Goliath on his forehead</w:t>
      </w:r>
    </w:p>
    <w:p w14:paraId="296312E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Goliath fell down and died.</w:t>
      </w:r>
    </w:p>
    <w:p w14:paraId="58D9076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GAME 3:</w:t>
      </w:r>
    </w:p>
    <w:p w14:paraId="18FCD774" w14:textId="77777777" w:rsidR="00525654" w:rsidRPr="00CD084E" w:rsidRDefault="00525654" w:rsidP="009134C6">
      <w:pPr>
        <w:spacing w:before="240" w:after="240"/>
        <w:rPr>
          <w:rFonts w:ascii="Times New Roman" w:eastAsia="Times New Roman" w:hAnsi="Times New Roman" w:cs="Times New Roman"/>
          <w:lang w:eastAsia="en-GB"/>
        </w:rPr>
      </w:pPr>
      <w:r w:rsidRPr="00CD084E">
        <w:rPr>
          <w:rFonts w:ascii="Cambria" w:eastAsia="Times New Roman" w:hAnsi="Cambria" w:cs="Times New Roman"/>
          <w:bCs/>
          <w:color w:val="000000"/>
          <w:lang w:eastAsia="en-GB"/>
        </w:rPr>
        <w:t>Click on the play button to play the game</w:t>
      </w:r>
    </w:p>
    <w:p w14:paraId="36E22DF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lastRenderedPageBreak/>
        <w:t>(Provide check boxes with different words against each statement)</w:t>
      </w:r>
    </w:p>
    <w:p w14:paraId="4EB659F9" w14:textId="77777777" w:rsidR="00D12F48" w:rsidRDefault="00525654" w:rsidP="009134C6">
      <w:pPr>
        <w:spacing w:before="240" w:after="240"/>
        <w:rPr>
          <w:rFonts w:ascii="Times New Roman" w:eastAsia="Times New Roman" w:hAnsi="Times New Roman" w:cs="Times New Roman"/>
          <w:lang w:eastAsia="en-GB"/>
        </w:rPr>
      </w:pPr>
      <w:r w:rsidRPr="00CD084E">
        <w:rPr>
          <w:rFonts w:ascii="Cambria" w:eastAsia="Times New Roman" w:hAnsi="Cambria" w:cs="Times New Roman"/>
          <w:bCs/>
          <w:color w:val="434343"/>
          <w:lang w:eastAsia="en-GB"/>
        </w:rPr>
        <w:t>Select the correct answer  to complete the following</w:t>
      </w:r>
    </w:p>
    <w:p w14:paraId="7FA36184" w14:textId="77777777" w:rsidR="00D12F48" w:rsidRPr="00D12F48" w:rsidRDefault="00525654" w:rsidP="009134C6">
      <w:pPr>
        <w:pStyle w:val="ListParagraph"/>
        <w:numPr>
          <w:ilvl w:val="0"/>
          <w:numId w:val="30"/>
        </w:num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434343"/>
          <w:lang w:eastAsia="en-GB"/>
        </w:rPr>
        <w:t xml:space="preserve">Goliath was a ………………….. giant. (small, </w:t>
      </w:r>
      <w:r w:rsidRPr="00D12F48">
        <w:rPr>
          <w:rFonts w:ascii="Cambria" w:eastAsia="Times New Roman" w:hAnsi="Cambria" w:cs="Times New Roman"/>
          <w:bCs/>
          <w:color w:val="FF6600"/>
          <w:lang w:eastAsia="en-GB"/>
        </w:rPr>
        <w:t>big</w:t>
      </w:r>
      <w:r w:rsidRPr="00D12F48">
        <w:rPr>
          <w:rFonts w:ascii="Cambria" w:eastAsia="Times New Roman" w:hAnsi="Cambria" w:cs="Times New Roman"/>
          <w:bCs/>
          <w:color w:val="434343"/>
          <w:lang w:eastAsia="en-GB"/>
        </w:rPr>
        <w:t>)</w:t>
      </w:r>
    </w:p>
    <w:p w14:paraId="2BD24129" w14:textId="77777777" w:rsidR="00D12F48" w:rsidRPr="00D12F48" w:rsidRDefault="00525654" w:rsidP="009134C6">
      <w:pPr>
        <w:pStyle w:val="ListParagraph"/>
        <w:numPr>
          <w:ilvl w:val="0"/>
          <w:numId w:val="30"/>
        </w:num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434343"/>
          <w:lang w:eastAsia="en-GB"/>
        </w:rPr>
        <w:t>David used ……………….. to kill Goliath (</w:t>
      </w:r>
      <w:r w:rsidRPr="00D12F48">
        <w:rPr>
          <w:rFonts w:ascii="Cambria" w:eastAsia="Times New Roman" w:hAnsi="Cambria" w:cs="Times New Roman"/>
          <w:bCs/>
          <w:color w:val="FF6600"/>
          <w:lang w:eastAsia="en-GB"/>
        </w:rPr>
        <w:t>sling and stone</w:t>
      </w:r>
      <w:r w:rsidRPr="00D12F48">
        <w:rPr>
          <w:rFonts w:ascii="Cambria" w:eastAsia="Times New Roman" w:hAnsi="Cambria" w:cs="Times New Roman"/>
          <w:bCs/>
          <w:color w:val="434343"/>
          <w:lang w:eastAsia="en-GB"/>
        </w:rPr>
        <w:t>, sword and bow)</w:t>
      </w:r>
    </w:p>
    <w:p w14:paraId="281460DB" w14:textId="77777777" w:rsidR="00D12F48" w:rsidRPr="00D12F48" w:rsidRDefault="00525654" w:rsidP="009134C6">
      <w:pPr>
        <w:pStyle w:val="ListParagraph"/>
        <w:numPr>
          <w:ilvl w:val="0"/>
          <w:numId w:val="30"/>
        </w:num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434343"/>
          <w:lang w:eastAsia="en-GB"/>
        </w:rPr>
        <w:t>Goliath was a ……………………. (</w:t>
      </w:r>
      <w:r w:rsidRPr="00D12F48">
        <w:rPr>
          <w:rFonts w:ascii="Cambria" w:eastAsia="Times New Roman" w:hAnsi="Cambria" w:cs="Times New Roman"/>
          <w:bCs/>
          <w:color w:val="FF6600"/>
          <w:lang w:eastAsia="en-GB"/>
        </w:rPr>
        <w:t>Philistine</w:t>
      </w:r>
      <w:r w:rsidRPr="00D12F48">
        <w:rPr>
          <w:rFonts w:ascii="Cambria" w:eastAsia="Times New Roman" w:hAnsi="Cambria" w:cs="Times New Roman"/>
          <w:bCs/>
          <w:color w:val="434343"/>
          <w:lang w:eastAsia="en-GB"/>
        </w:rPr>
        <w:t>, Israelite)</w:t>
      </w:r>
    </w:p>
    <w:p w14:paraId="1BAAED30" w14:textId="30D46819" w:rsidR="00525654" w:rsidRPr="00D12F48" w:rsidRDefault="00525654" w:rsidP="009134C6">
      <w:pPr>
        <w:pStyle w:val="ListParagraph"/>
        <w:numPr>
          <w:ilvl w:val="0"/>
          <w:numId w:val="30"/>
        </w:num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434343"/>
          <w:lang w:eastAsia="en-GB"/>
        </w:rPr>
        <w:t>David was a ………………. (</w:t>
      </w:r>
      <w:r w:rsidRPr="00D12F48">
        <w:rPr>
          <w:rFonts w:ascii="Cambria" w:eastAsia="Times New Roman" w:hAnsi="Cambria" w:cs="Times New Roman"/>
          <w:bCs/>
          <w:color w:val="FF6600"/>
          <w:lang w:eastAsia="en-GB"/>
        </w:rPr>
        <w:t>shepherd</w:t>
      </w:r>
      <w:r w:rsidRPr="00D12F48">
        <w:rPr>
          <w:rFonts w:ascii="Cambria" w:eastAsia="Times New Roman" w:hAnsi="Cambria" w:cs="Times New Roman"/>
          <w:bCs/>
          <w:color w:val="434343"/>
          <w:lang w:eastAsia="en-GB"/>
        </w:rPr>
        <w:t>, soldier)</w:t>
      </w:r>
    </w:p>
    <w:p w14:paraId="260C620A" w14:textId="30455857"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 (Voice over plus text):</w:t>
      </w:r>
    </w:p>
    <w:p w14:paraId="4419DC6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David trusted in God because of his faith in God, he was able to kill </w:t>
      </w:r>
    </w:p>
    <w:p w14:paraId="2F28E27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and defeat Goliath</w:t>
      </w:r>
    </w:p>
    <w:p w14:paraId="4E84A58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ACTIVITY</w:t>
      </w:r>
    </w:p>
    <w:p w14:paraId="51D00683" w14:textId="77777777" w:rsidR="00525654" w:rsidRPr="00D12F48" w:rsidRDefault="00525654" w:rsidP="009134C6">
      <w:p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000000"/>
          <w:lang w:eastAsia="en-GB"/>
        </w:rPr>
        <w:t>Dramatize David and Goliath fighting</w:t>
      </w:r>
    </w:p>
    <w:p w14:paraId="3496A5D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FF0000"/>
          <w:lang w:eastAsia="en-GB"/>
        </w:rPr>
        <w:t>(</w:t>
      </w:r>
      <w:r w:rsidRPr="009134C6">
        <w:rPr>
          <w:rFonts w:ascii="Cambria" w:eastAsia="Times New Roman" w:hAnsi="Cambria" w:cs="Times New Roman"/>
          <w:b/>
          <w:bCs/>
          <w:color w:val="FF0000"/>
          <w:lang w:eastAsia="en-GB"/>
        </w:rPr>
        <w:t>Add this song: little David play on your harp)</w:t>
      </w:r>
      <w:r w:rsidRPr="009134C6">
        <w:rPr>
          <w:rFonts w:ascii="Cambria" w:eastAsia="Times New Roman" w:hAnsi="Cambria" w:cs="Times New Roman"/>
          <w:color w:val="FF0000"/>
          <w:lang w:eastAsia="en-GB"/>
        </w:rPr>
        <w:t xml:space="preserve"> –  </w:t>
      </w:r>
      <w:hyperlink r:id="rId8" w:history="1">
        <w:r w:rsidRPr="009134C6">
          <w:rPr>
            <w:rFonts w:ascii="Cambria" w:eastAsia="Times New Roman" w:hAnsi="Cambria" w:cs="Times New Roman"/>
            <w:color w:val="1155CC"/>
            <w:u w:val="single"/>
            <w:lang w:eastAsia="en-GB"/>
          </w:rPr>
          <w:t>https://www.youtube.com/watch?v=Nq-DdHYooj8</w:t>
        </w:r>
      </w:hyperlink>
    </w:p>
    <w:p w14:paraId="1264B8D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FF0000"/>
          <w:lang w:eastAsia="en-GB"/>
        </w:rPr>
        <w:t>Source is YouTube</w:t>
      </w:r>
    </w:p>
    <w:p w14:paraId="3D13EF7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40D7710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5B9BD5"/>
          <w:lang w:eastAsia="en-GB"/>
        </w:rPr>
        <w:t> Children to sing this song.</w:t>
      </w:r>
    </w:p>
    <w:p w14:paraId="241781C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5B9BD5"/>
          <w:lang w:eastAsia="en-GB"/>
        </w:rPr>
        <w:t>Little David play on your harp</w:t>
      </w:r>
    </w:p>
    <w:p w14:paraId="34DB0C5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5B9BD5"/>
          <w:lang w:eastAsia="en-GB"/>
        </w:rPr>
        <w:t>Hallelu, hallelu,</w:t>
      </w:r>
    </w:p>
    <w:p w14:paraId="5274EC9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5B9BD5"/>
          <w:lang w:eastAsia="en-GB"/>
        </w:rPr>
        <w:t>Little David play on your harp, Hallelu,</w:t>
      </w:r>
    </w:p>
    <w:p w14:paraId="6AA4991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5B9BD5"/>
          <w:lang w:eastAsia="en-GB"/>
        </w:rPr>
        <w:t>Little David play on your harp</w:t>
      </w:r>
    </w:p>
    <w:p w14:paraId="47930C4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5B9BD5"/>
          <w:lang w:eastAsia="en-GB"/>
        </w:rPr>
        <w:t>Hallelu, hallelu,</w:t>
      </w:r>
    </w:p>
    <w:p w14:paraId="6F4C089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5B9BD5"/>
          <w:lang w:eastAsia="en-GB"/>
        </w:rPr>
        <w:t>Little David play on your harp, Hallelu,</w:t>
      </w:r>
    </w:p>
    <w:p w14:paraId="162E5B19" w14:textId="6F5AC736"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5B9BD5"/>
          <w:lang w:eastAsia="en-GB"/>
        </w:rPr>
        <w:t> Little David was a shepherded boy</w:t>
      </w:r>
    </w:p>
    <w:p w14:paraId="0B698F6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5B9BD5"/>
          <w:lang w:eastAsia="en-GB"/>
        </w:rPr>
        <w:t>He killed goliath and shouted for joy</w:t>
      </w:r>
    </w:p>
    <w:p w14:paraId="6BAFE4B2" w14:textId="71692F49"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Substrand: Joseph And His Coat Of Many Colours</w:t>
      </w:r>
    </w:p>
    <w:p w14:paraId="55E55EEC" w14:textId="44E3409B"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5B77710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our last lesson we learnt about the story of David and Goliath.</w:t>
      </w:r>
    </w:p>
    <w:p w14:paraId="1039007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today’s lesson we shall learn about Joseph and His coat of many colors.</w:t>
      </w:r>
    </w:p>
    <w:p w14:paraId="19071317" w14:textId="77777777" w:rsidR="00D12F48" w:rsidRDefault="00D12F48" w:rsidP="009134C6">
      <w:pPr>
        <w:spacing w:before="240" w:after="240"/>
        <w:rPr>
          <w:rFonts w:ascii="Cambria" w:eastAsia="Times New Roman" w:hAnsi="Cambria" w:cs="Times New Roman"/>
          <w:b/>
          <w:bCs/>
          <w:color w:val="000000"/>
          <w:lang w:eastAsia="en-GB"/>
        </w:rPr>
      </w:pPr>
    </w:p>
    <w:p w14:paraId="75D317DC" w14:textId="6FCFFC18"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(Voice over plus text):</w:t>
      </w:r>
    </w:p>
    <w:p w14:paraId="3E475C3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Genesis 37</w:t>
      </w:r>
    </w:p>
    <w:p w14:paraId="52A894A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Let us now listen to the story of Joseph and his coat of many colours.</w:t>
      </w:r>
    </w:p>
    <w:p w14:paraId="285B7DC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There was a man called Jacob and he had 12 sons, one of them was called Joseph. Joseph had 11 brothers. Jacob made a nice coat with many colours forJoseph. The coat looked good. Joseph brothers were jealous; they hated Joseph because his father loved him most. Joseph loved his brother although they hated him.</w:t>
      </w:r>
    </w:p>
    <w:p w14:paraId="58F4C3C2" w14:textId="3F742243"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What did Jacob make for Joseph?</w:t>
      </w:r>
    </w:p>
    <w:p w14:paraId="4106D77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He made a coat with many colours</w:t>
      </w:r>
    </w:p>
    <w:p w14:paraId="3E85094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ab/>
        <w:t>Did Joseph’s brothers love him?</w:t>
      </w:r>
    </w:p>
    <w:p w14:paraId="10C2F91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No they were jealous of him</w:t>
      </w:r>
    </w:p>
    <w:p w14:paraId="22D99ABA" w14:textId="65533410"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Why did Jacob love Joseph?</w:t>
      </w:r>
    </w:p>
    <w:p w14:paraId="1111A91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He was a good boy</w:t>
      </w:r>
    </w:p>
    <w:p w14:paraId="6D9090D3" w14:textId="44012DD8"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Well done boys and girls, God is happy when we obey our parents. </w:t>
      </w:r>
    </w:p>
    <w:p w14:paraId="46BCE684" w14:textId="7C487DC0" w:rsidR="00525654" w:rsidRPr="009134C6" w:rsidRDefault="00525654" w:rsidP="00D12F48">
      <w:pPr>
        <w:spacing w:before="240" w:after="240"/>
        <w:ind w:left="72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We should love our brothers and sisters. We should do good to others, parents love obedient children</w:t>
      </w:r>
    </w:p>
    <w:p w14:paraId="67217AE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ACTIVITY</w:t>
      </w:r>
    </w:p>
    <w:p w14:paraId="0A74711F" w14:textId="053D0184"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3024622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Using the locally available materials, draw and colour or make a coat of many colours.</w:t>
      </w:r>
    </w:p>
    <w:p w14:paraId="7ED5DB89" w14:textId="2FB48FC7"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6D541C8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5B9BD5"/>
          <w:lang w:eastAsia="en-GB"/>
        </w:rPr>
        <w:t>Children to sing</w:t>
      </w:r>
    </w:p>
    <w:p w14:paraId="4ED6D6A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5B9BD5"/>
          <w:lang w:eastAsia="en-GB"/>
        </w:rPr>
        <w:t>Many colours, many colours</w:t>
      </w:r>
    </w:p>
    <w:p w14:paraId="22F4E73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5B9BD5"/>
          <w:lang w:eastAsia="en-GB"/>
        </w:rPr>
        <w:t>Joseph had A coat of many colours</w:t>
      </w:r>
    </w:p>
    <w:p w14:paraId="2857AF3B" w14:textId="00A66FDE"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Substrand: Elijah And The Chariots Of Fire</w:t>
      </w:r>
    </w:p>
    <w:p w14:paraId="46EA3A62" w14:textId="00716519"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22CE942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our last lesson we leant the story of Joseph and his coat of many colours</w:t>
      </w:r>
    </w:p>
    <w:p w14:paraId="6A173C4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Today we shall learn about Elijah and the chariot of fire.</w:t>
      </w:r>
    </w:p>
    <w:p w14:paraId="186FE634" w14:textId="4A49A196"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17DF2924" w14:textId="05C8D874"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How do you come to school every morning?</w:t>
      </w:r>
    </w:p>
    <w:p w14:paraId="673A122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LVO 1</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 xml:space="preserve"> I come to school by bus</w:t>
      </w:r>
    </w:p>
    <w:p w14:paraId="39D77EB2" w14:textId="6698F539"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00D12F48">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My father drops me to school</w:t>
      </w:r>
    </w:p>
    <w:p w14:paraId="1B24374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 xml:space="preserve"> I walk with my brother to school.</w:t>
      </w:r>
    </w:p>
    <w:p w14:paraId="576A4722" w14:textId="15047D8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Very good, I see we come to school in different ways.</w:t>
      </w:r>
    </w:p>
    <w:p w14:paraId="2E9DD8BD" w14:textId="6CB900CE"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7890959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Let us listen to the story of Elijah and the chariot of fire.</w:t>
      </w:r>
    </w:p>
    <w:p w14:paraId="5DC78DE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There was a man of God called Elijah. Elijah trusted God and did what was right. He used to warn people against sinning. God loved Elijah because he was obedient. And always did what God wanted. God took Elijah in the chariot of fire to heaven. Elijah never died.</w:t>
      </w:r>
    </w:p>
    <w:p w14:paraId="4B9BE535" w14:textId="1060D839"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What do you learn from the story of Elijah and the chariots of fire?</w:t>
      </w:r>
    </w:p>
    <w:p w14:paraId="36B4F99F" w14:textId="1DFC69AD"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00D12F48">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We should obey other people</w:t>
      </w:r>
    </w:p>
    <w:p w14:paraId="57D91AA8" w14:textId="74409D06"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00D12F48">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God is happy when we do the right thing</w:t>
      </w:r>
    </w:p>
    <w:p w14:paraId="3EE08D53" w14:textId="18F10264"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00D12F48">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We should avoid sin</w:t>
      </w:r>
    </w:p>
    <w:p w14:paraId="479A9161" w14:textId="70F579B0"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Well done boys and girls.</w:t>
      </w:r>
    </w:p>
    <w:p w14:paraId="0FC8031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GAME 1</w:t>
      </w:r>
    </w:p>
    <w:p w14:paraId="072C575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434343"/>
          <w:lang w:eastAsia="en-GB"/>
        </w:rPr>
        <w:t>(VOICE OVER PLUS TEXT):</w:t>
      </w:r>
    </w:p>
    <w:p w14:paraId="4B1E617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434343"/>
          <w:lang w:eastAsia="en-GB"/>
        </w:rPr>
        <w:t>Choose true or false</w:t>
      </w:r>
    </w:p>
    <w:p w14:paraId="5DA3675A" w14:textId="77777777" w:rsidR="00D12F48" w:rsidRDefault="00525654" w:rsidP="009134C6">
      <w:p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FF0000"/>
          <w:lang w:eastAsia="en-GB"/>
        </w:rPr>
        <w:t>(Provide check boxes with different words against each statement)</w:t>
      </w:r>
    </w:p>
    <w:p w14:paraId="3817A629" w14:textId="77777777" w:rsidR="00D12F48" w:rsidRPr="00D12F48" w:rsidRDefault="00525654" w:rsidP="009134C6">
      <w:pPr>
        <w:pStyle w:val="ListParagraph"/>
        <w:numPr>
          <w:ilvl w:val="0"/>
          <w:numId w:val="31"/>
        </w:num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434343"/>
          <w:lang w:eastAsia="en-GB"/>
        </w:rPr>
        <w:t>Elijah used to warn people about sinning (</w:t>
      </w:r>
      <w:r w:rsidRPr="00D12F48">
        <w:rPr>
          <w:rFonts w:ascii="Cambria" w:eastAsia="Times New Roman" w:hAnsi="Cambria" w:cs="Times New Roman"/>
          <w:bCs/>
          <w:color w:val="FF6600"/>
          <w:lang w:eastAsia="en-GB"/>
        </w:rPr>
        <w:t>True</w:t>
      </w:r>
      <w:r w:rsidRPr="00D12F48">
        <w:rPr>
          <w:rFonts w:ascii="Cambria" w:eastAsia="Times New Roman" w:hAnsi="Cambria" w:cs="Times New Roman"/>
          <w:bCs/>
          <w:color w:val="434343"/>
          <w:lang w:eastAsia="en-GB"/>
        </w:rPr>
        <w:t>/False)</w:t>
      </w:r>
    </w:p>
    <w:p w14:paraId="28E1F811" w14:textId="77777777" w:rsidR="00D12F48" w:rsidRPr="00D12F48" w:rsidRDefault="00525654" w:rsidP="009134C6">
      <w:pPr>
        <w:pStyle w:val="ListParagraph"/>
        <w:numPr>
          <w:ilvl w:val="0"/>
          <w:numId w:val="31"/>
        </w:num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434343"/>
          <w:lang w:eastAsia="en-GB"/>
        </w:rPr>
        <w:t>Elijah did not die (</w:t>
      </w:r>
      <w:r w:rsidRPr="00D12F48">
        <w:rPr>
          <w:rFonts w:ascii="Cambria" w:eastAsia="Times New Roman" w:hAnsi="Cambria" w:cs="Times New Roman"/>
          <w:bCs/>
          <w:color w:val="FF6600"/>
          <w:lang w:eastAsia="en-GB"/>
        </w:rPr>
        <w:t>True</w:t>
      </w:r>
      <w:r w:rsidRPr="00D12F48">
        <w:rPr>
          <w:rFonts w:ascii="Cambria" w:eastAsia="Times New Roman" w:hAnsi="Cambria" w:cs="Times New Roman"/>
          <w:bCs/>
          <w:color w:val="434343"/>
          <w:lang w:eastAsia="en-GB"/>
        </w:rPr>
        <w:t>/False)</w:t>
      </w:r>
    </w:p>
    <w:p w14:paraId="4764FDEB" w14:textId="77777777" w:rsidR="00D12F48" w:rsidRPr="00D12F48" w:rsidRDefault="00525654" w:rsidP="009134C6">
      <w:pPr>
        <w:pStyle w:val="ListParagraph"/>
        <w:numPr>
          <w:ilvl w:val="0"/>
          <w:numId w:val="31"/>
        </w:num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434343"/>
          <w:lang w:eastAsia="en-GB"/>
        </w:rPr>
        <w:t>Elijah was not a man of God (True/</w:t>
      </w:r>
      <w:r w:rsidRPr="00D12F48">
        <w:rPr>
          <w:rFonts w:ascii="Cambria" w:eastAsia="Times New Roman" w:hAnsi="Cambria" w:cs="Times New Roman"/>
          <w:bCs/>
          <w:color w:val="FF6600"/>
          <w:lang w:eastAsia="en-GB"/>
        </w:rPr>
        <w:t>False</w:t>
      </w:r>
      <w:r w:rsidRPr="00D12F48">
        <w:rPr>
          <w:rFonts w:ascii="Cambria" w:eastAsia="Times New Roman" w:hAnsi="Cambria" w:cs="Times New Roman"/>
          <w:bCs/>
          <w:color w:val="434343"/>
          <w:lang w:eastAsia="en-GB"/>
        </w:rPr>
        <w:t>)</w:t>
      </w:r>
    </w:p>
    <w:p w14:paraId="60596067" w14:textId="77777777" w:rsidR="00D12F48" w:rsidRPr="00D12F48" w:rsidRDefault="00525654" w:rsidP="009134C6">
      <w:pPr>
        <w:pStyle w:val="ListParagraph"/>
        <w:numPr>
          <w:ilvl w:val="0"/>
          <w:numId w:val="31"/>
        </w:num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434343"/>
          <w:lang w:eastAsia="en-GB"/>
        </w:rPr>
        <w:t>Elijah was taken to heaven on a chariot of fire. (</w:t>
      </w:r>
      <w:r w:rsidRPr="00D12F48">
        <w:rPr>
          <w:rFonts w:ascii="Cambria" w:eastAsia="Times New Roman" w:hAnsi="Cambria" w:cs="Times New Roman"/>
          <w:bCs/>
          <w:color w:val="FF6600"/>
          <w:lang w:eastAsia="en-GB"/>
        </w:rPr>
        <w:t>True</w:t>
      </w:r>
      <w:r w:rsidRPr="00D12F48">
        <w:rPr>
          <w:rFonts w:ascii="Cambria" w:eastAsia="Times New Roman" w:hAnsi="Cambria" w:cs="Times New Roman"/>
          <w:bCs/>
          <w:color w:val="434343"/>
          <w:lang w:eastAsia="en-GB"/>
        </w:rPr>
        <w:t>/False)</w:t>
      </w:r>
    </w:p>
    <w:p w14:paraId="5D7A830A" w14:textId="77777777" w:rsidR="00D12F48" w:rsidRPr="00D12F48" w:rsidRDefault="00525654" w:rsidP="009134C6">
      <w:pPr>
        <w:pStyle w:val="ListParagraph"/>
        <w:numPr>
          <w:ilvl w:val="0"/>
          <w:numId w:val="31"/>
        </w:num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434343"/>
          <w:lang w:eastAsia="en-GB"/>
        </w:rPr>
        <w:t>Elijah was obedient to God (</w:t>
      </w:r>
      <w:r w:rsidRPr="00D12F48">
        <w:rPr>
          <w:rFonts w:ascii="Cambria" w:eastAsia="Times New Roman" w:hAnsi="Cambria" w:cs="Times New Roman"/>
          <w:bCs/>
          <w:color w:val="FF6600"/>
          <w:lang w:eastAsia="en-GB"/>
        </w:rPr>
        <w:t>True</w:t>
      </w:r>
      <w:r w:rsidRPr="00D12F48">
        <w:rPr>
          <w:rFonts w:ascii="Cambria" w:eastAsia="Times New Roman" w:hAnsi="Cambria" w:cs="Times New Roman"/>
          <w:bCs/>
          <w:color w:val="434343"/>
          <w:lang w:eastAsia="en-GB"/>
        </w:rPr>
        <w:t>/False)</w:t>
      </w:r>
    </w:p>
    <w:p w14:paraId="661B7108" w14:textId="4001EC34" w:rsidR="00525654" w:rsidRPr="00D12F48" w:rsidRDefault="00525654" w:rsidP="009134C6">
      <w:pPr>
        <w:pStyle w:val="ListParagraph"/>
        <w:numPr>
          <w:ilvl w:val="0"/>
          <w:numId w:val="31"/>
        </w:num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434343"/>
          <w:lang w:eastAsia="en-GB"/>
        </w:rPr>
        <w:t>Elijah sinned against God (True/</w:t>
      </w:r>
      <w:r w:rsidRPr="00D12F48">
        <w:rPr>
          <w:rFonts w:ascii="Cambria" w:eastAsia="Times New Roman" w:hAnsi="Cambria" w:cs="Times New Roman"/>
          <w:bCs/>
          <w:color w:val="FF6600"/>
          <w:lang w:eastAsia="en-GB"/>
        </w:rPr>
        <w:t>False</w:t>
      </w:r>
      <w:r w:rsidRPr="00D12F48">
        <w:rPr>
          <w:rFonts w:ascii="Cambria" w:eastAsia="Times New Roman" w:hAnsi="Cambria" w:cs="Times New Roman"/>
          <w:bCs/>
          <w:color w:val="434343"/>
          <w:lang w:eastAsia="en-GB"/>
        </w:rPr>
        <w:t>)</w:t>
      </w:r>
    </w:p>
    <w:p w14:paraId="24D946D0" w14:textId="1A50BDB8"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FF0000"/>
          <w:lang w:eastAsia="en-GB"/>
        </w:rPr>
        <w:t> </w:t>
      </w:r>
      <w:r w:rsidRPr="009134C6">
        <w:rPr>
          <w:rFonts w:ascii="Cambria" w:eastAsia="Times New Roman" w:hAnsi="Cambria" w:cs="Times New Roman"/>
          <w:b/>
          <w:bCs/>
          <w:color w:val="00B050"/>
          <w:lang w:eastAsia="en-GB"/>
        </w:rPr>
        <w:t>Substrand: Elijah And The Chariot Of Fire</w:t>
      </w:r>
    </w:p>
    <w:p w14:paraId="3E7E6AA3" w14:textId="3ADDF088"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12CDB73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During our lesson we learned about Elijah and the chariot of fire</w:t>
      </w:r>
    </w:p>
    <w:p w14:paraId="78FACE8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today’s lesson we shall learn about the father- son relationship between Elijah and Elisha.</w:t>
      </w:r>
    </w:p>
    <w:p w14:paraId="573E38BD" w14:textId="77777777" w:rsidR="00D12F48" w:rsidRDefault="00D12F48" w:rsidP="009134C6">
      <w:pPr>
        <w:spacing w:before="240" w:after="240"/>
        <w:rPr>
          <w:rFonts w:ascii="Cambria" w:eastAsia="Times New Roman" w:hAnsi="Cambria" w:cs="Times New Roman"/>
          <w:b/>
          <w:bCs/>
          <w:color w:val="000000"/>
          <w:lang w:eastAsia="en-GB"/>
        </w:rPr>
      </w:pPr>
    </w:p>
    <w:p w14:paraId="48D24CE3" w14:textId="05ACF4F6"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(Voice over plus text):</w:t>
      </w:r>
    </w:p>
    <w:p w14:paraId="46DC88B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2 Kings 2:12</w:t>
      </w:r>
    </w:p>
    <w:p w14:paraId="678EB60D" w14:textId="010C1A3C"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Elisha saw it and cried to Elijah , “ my father, my father”</w:t>
      </w:r>
      <w:r w:rsidR="00D12F48">
        <w:rPr>
          <w:rFonts w:ascii="Times New Roman" w:eastAsia="Times New Roman" w:hAnsi="Times New Roman" w:cs="Times New Roman"/>
          <w:lang w:eastAsia="en-GB"/>
        </w:rPr>
        <w:t xml:space="preserve"> </w:t>
      </w:r>
      <w:r w:rsidRPr="009134C6">
        <w:rPr>
          <w:rFonts w:ascii="Cambria" w:eastAsia="Times New Roman" w:hAnsi="Cambria" w:cs="Times New Roman"/>
          <w:color w:val="000000"/>
          <w:lang w:eastAsia="en-GB"/>
        </w:rPr>
        <w:t>“mighty defender of Israel, you are gone”</w:t>
      </w:r>
      <w:r w:rsidR="00D12F48">
        <w:rPr>
          <w:rFonts w:ascii="Times New Roman" w:eastAsia="Times New Roman" w:hAnsi="Times New Roman" w:cs="Times New Roman"/>
          <w:lang w:eastAsia="en-GB"/>
        </w:rPr>
        <w:t>.</w:t>
      </w:r>
      <w:r w:rsidRPr="009134C6">
        <w:rPr>
          <w:rFonts w:ascii="Cambria" w:eastAsia="Times New Roman" w:hAnsi="Cambria" w:cs="Times New Roman"/>
          <w:color w:val="000000"/>
          <w:lang w:eastAsia="en-GB"/>
        </w:rPr>
        <w:t>And he never saw Elijah again.</w:t>
      </w:r>
    </w:p>
    <w:p w14:paraId="68EB1139" w14:textId="5047993E"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1D00A541" w14:textId="65CEC07B"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What did we hear from the Bible verse?</w:t>
      </w:r>
    </w:p>
    <w:p w14:paraId="3CD07785" w14:textId="6D820B81"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00D12F48">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Elijah was like a father to Elisha</w:t>
      </w:r>
    </w:p>
    <w:p w14:paraId="2485F90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Elisha and Elijah loved each other</w:t>
      </w:r>
    </w:p>
    <w:p w14:paraId="42AFD8AA" w14:textId="310045AE"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Well done children, we should obey our parents.</w:t>
      </w:r>
    </w:p>
    <w:p w14:paraId="1730679E" w14:textId="727DFAC0"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 </w:t>
      </w:r>
      <w:r w:rsidRPr="009134C6">
        <w:rPr>
          <w:rFonts w:ascii="Cambria" w:eastAsia="Times New Roman" w:hAnsi="Cambria" w:cs="Times New Roman"/>
          <w:b/>
          <w:bCs/>
          <w:color w:val="0070C0"/>
          <w:lang w:eastAsia="en-GB"/>
        </w:rPr>
        <w:t>STRAND: THE EARLY LIFE OF JESUS CHRIST</w:t>
      </w:r>
    </w:p>
    <w:p w14:paraId="3703D89D" w14:textId="17E96B0B"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 Strand; The Birth Of Jesus Christ</w:t>
      </w:r>
    </w:p>
    <w:p w14:paraId="2999CC10" w14:textId="036FC1DC"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0C36512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Last time we learned about Elijah leaving Elisha as he went up to heaven</w:t>
      </w:r>
      <w:r w:rsidRPr="009134C6">
        <w:rPr>
          <w:rFonts w:ascii="Cambria" w:eastAsia="Times New Roman" w:hAnsi="Cambria" w:cs="Times New Roman"/>
          <w:color w:val="FF0000"/>
          <w:lang w:eastAsia="en-GB"/>
        </w:rPr>
        <w:t>.</w:t>
      </w:r>
    </w:p>
    <w:p w14:paraId="1AD4797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our today's lesson we shall learn about the city where Jesus was born</w:t>
      </w:r>
    </w:p>
    <w:p w14:paraId="6443E54D" w14:textId="76FFEF53"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1BC0A17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Luke 2:1-6</w:t>
      </w:r>
    </w:p>
    <w:p w14:paraId="47FF8B6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Long time ago in a town of Nazareth, there lived Joseph and Mary. Mary the wife of Joseph was pregnant. At the time the governor ordered that everyone was to register in his or her own home town. Joseph and Mary left Nazareth to go to Bethlehem because it was Joseph’s home town to be registered.</w:t>
      </w:r>
    </w:p>
    <w:p w14:paraId="3192DBB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When they were there, Mary’s time to give birth came. All the hotels were full of people so they did not get a place to sleep. Since all hotels were full Mary gave birth in a cowshed. And laid baby Jesus in a manger.</w:t>
      </w:r>
    </w:p>
    <w:p w14:paraId="6A0395E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ACTIVITY</w:t>
      </w:r>
    </w:p>
    <w:p w14:paraId="269BA9DF" w14:textId="6CA5D414"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3CD0A4C2" w14:textId="77777777" w:rsidR="00525654" w:rsidRPr="00D12F48" w:rsidRDefault="00525654" w:rsidP="009134C6">
      <w:pPr>
        <w:spacing w:before="240" w:after="240"/>
        <w:rPr>
          <w:rFonts w:ascii="Times New Roman" w:eastAsia="Times New Roman" w:hAnsi="Times New Roman" w:cs="Times New Roman"/>
          <w:color w:val="FF0000"/>
          <w:lang w:eastAsia="en-GB"/>
        </w:rPr>
      </w:pPr>
      <w:r w:rsidRPr="00D12F48">
        <w:rPr>
          <w:rFonts w:ascii="Cambria" w:eastAsia="Times New Roman" w:hAnsi="Cambria" w:cs="Times New Roman"/>
          <w:color w:val="FF0000"/>
          <w:lang w:eastAsia="en-GB"/>
        </w:rPr>
        <w:t>Dramatize Jesus being laid in a manger</w:t>
      </w:r>
    </w:p>
    <w:p w14:paraId="2B4D6AAA" w14:textId="37C20171"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5401BA79" w14:textId="28BE2152"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What did you hear from the story?</w:t>
      </w:r>
    </w:p>
    <w:p w14:paraId="615B8F1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Jesus was born in the town of Bethlehem.</w:t>
      </w:r>
    </w:p>
    <w:p w14:paraId="108C7A96" w14:textId="276E6590"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LVO 2</w:t>
      </w:r>
      <w:r w:rsidR="00D12F48">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Jesus was laid in a manger.</w:t>
      </w:r>
    </w:p>
    <w:p w14:paraId="7847862F" w14:textId="513AFCAF"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Why was Jesus laid in a manger?</w:t>
      </w:r>
    </w:p>
    <w:p w14:paraId="6AF3B40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All hotel rooms were full of people.</w:t>
      </w:r>
    </w:p>
    <w:p w14:paraId="224E7398" w14:textId="5EFCA854"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Why did Joseph and Mary go to Bethlehem?</w:t>
      </w:r>
    </w:p>
    <w:p w14:paraId="36B55C3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They went to register in their home town.</w:t>
      </w:r>
    </w:p>
    <w:p w14:paraId="669FAD8D" w14:textId="1DD287CB"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 always remember the birth of Jesus Christ during Christmas.</w:t>
      </w:r>
    </w:p>
    <w:p w14:paraId="16D1F8E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ACTIVITY</w:t>
      </w:r>
    </w:p>
    <w:p w14:paraId="10477BDC" w14:textId="727E70CC"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21675FA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Children sing the  song</w:t>
      </w:r>
    </w:p>
    <w:p w14:paraId="15CD03A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Mary’s boy child,</w:t>
      </w:r>
    </w:p>
    <w:p w14:paraId="7512C94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Long time ago, in Bethlehem</w:t>
      </w:r>
    </w:p>
    <w:p w14:paraId="6CC19DC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As a Holy Bible say, Mary’s</w:t>
      </w:r>
    </w:p>
    <w:p w14:paraId="5ACF09F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Boy child Jesus Christ was</w:t>
      </w:r>
    </w:p>
    <w:p w14:paraId="53BD98B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Born on Christmas day</w:t>
      </w:r>
    </w:p>
    <w:p w14:paraId="007864B1" w14:textId="57009115"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 </w:t>
      </w:r>
      <w:r w:rsidRPr="009134C6">
        <w:rPr>
          <w:rFonts w:ascii="Cambria" w:eastAsia="Times New Roman" w:hAnsi="Cambria" w:cs="Times New Roman"/>
          <w:b/>
          <w:bCs/>
          <w:color w:val="00B050"/>
          <w:lang w:eastAsia="en-GB"/>
        </w:rPr>
        <w:t>Sub Strand: The Birth Of Jesus Christ</w:t>
      </w:r>
    </w:p>
    <w:p w14:paraId="25BB835D" w14:textId="3BF92A3A"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25AB4EF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our last lesson we learnt that Jesus was born in the town of Bethlehem.</w:t>
      </w:r>
    </w:p>
    <w:p w14:paraId="380055D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Today we shall learn how the shepherds received the good news about the birth of Jesus Christ.</w:t>
      </w:r>
    </w:p>
    <w:p w14:paraId="2EC1AD21" w14:textId="06538A9D"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571B8D73" w14:textId="4DF94D3A"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How do you celebrate your birthday?</w:t>
      </w:r>
    </w:p>
    <w:p w14:paraId="570E530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I share cake and sweets with my friends</w:t>
      </w:r>
    </w:p>
    <w:p w14:paraId="5B946D7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We sing birthday songs.</w:t>
      </w:r>
    </w:p>
    <w:p w14:paraId="6837547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w:t>
      </w:r>
      <w:r w:rsidRPr="009134C6">
        <w:rPr>
          <w:rFonts w:ascii="Cambria" w:eastAsia="Times New Roman" w:hAnsi="Cambria" w:cs="Times New Roman"/>
          <w:color w:val="000000"/>
          <w:lang w:eastAsia="en-GB"/>
        </w:rPr>
        <w:tab/>
        <w:t>I blow candles.</w:t>
      </w:r>
    </w:p>
    <w:p w14:paraId="2DB0B0A7" w14:textId="701479A4"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Very good children.</w:t>
      </w:r>
    </w:p>
    <w:p w14:paraId="344C30C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ACTIVITY</w:t>
      </w:r>
    </w:p>
    <w:p w14:paraId="69F75EDC" w14:textId="6F7B78DE"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51FF1CB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 </w:t>
      </w:r>
      <w:r w:rsidRPr="009134C6">
        <w:rPr>
          <w:rFonts w:ascii="Cambria" w:eastAsia="Times New Roman" w:hAnsi="Cambria" w:cs="Times New Roman"/>
          <w:color w:val="000000"/>
          <w:lang w:eastAsia="en-GB"/>
        </w:rPr>
        <w:t>Dramatize shepherds praising as sing a song.</w:t>
      </w:r>
    </w:p>
    <w:p w14:paraId="42FCE5C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7CAF7"/>
          <w:lang w:eastAsia="en-GB"/>
        </w:rPr>
        <w:t>Song</w:t>
      </w:r>
    </w:p>
    <w:p w14:paraId="7B06F81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Joy to the world</w:t>
      </w:r>
    </w:p>
    <w:p w14:paraId="5567DE5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Joy to the world</w:t>
      </w:r>
    </w:p>
    <w:p w14:paraId="0CCACAE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The Lord has come</w:t>
      </w:r>
    </w:p>
    <w:p w14:paraId="5AD6414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Let earth receive her King</w:t>
      </w:r>
    </w:p>
    <w:p w14:paraId="6893205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Let every heart</w:t>
      </w:r>
    </w:p>
    <w:p w14:paraId="6F4C00B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Prepare Him room</w:t>
      </w:r>
    </w:p>
    <w:p w14:paraId="51C37FC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And heaven and nature sing</w:t>
      </w:r>
    </w:p>
    <w:p w14:paraId="5409204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And heaven and nature sing</w:t>
      </w:r>
    </w:p>
    <w:p w14:paraId="311D08DA" w14:textId="77777777" w:rsidR="00D12F48" w:rsidRDefault="00525654" w:rsidP="00D12F48">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And heaven and nature sing</w:t>
      </w:r>
    </w:p>
    <w:p w14:paraId="63739E15" w14:textId="15E41745" w:rsidR="00525654" w:rsidRPr="009134C6" w:rsidRDefault="00D12F48" w:rsidP="00D12F48">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6584681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Let us listen</w:t>
      </w:r>
      <w:r w:rsidRPr="009134C6">
        <w:rPr>
          <w:rFonts w:ascii="Cambria" w:eastAsia="Times New Roman" w:hAnsi="Cambria" w:cs="Times New Roman"/>
          <w:b/>
          <w:bCs/>
          <w:color w:val="000000"/>
          <w:lang w:eastAsia="en-GB"/>
        </w:rPr>
        <w:t xml:space="preserve"> </w:t>
      </w:r>
      <w:r w:rsidRPr="009134C6">
        <w:rPr>
          <w:rFonts w:ascii="Cambria" w:eastAsia="Times New Roman" w:hAnsi="Cambria" w:cs="Times New Roman"/>
          <w:color w:val="000000"/>
          <w:lang w:eastAsia="en-GB"/>
        </w:rPr>
        <w:t>how shepherds received the news about the birth of Jesus Christ.</w:t>
      </w:r>
    </w:p>
    <w:p w14:paraId="239A19B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The shepherds were looking after their flocks when the angel came and broke the good news about the birth of Jesus Christ to them. The shepherds ran to Bethlehem to see baby Jesus. When they saw the Holy Spirit the shepherds were full of joy and sang praises to God.</w:t>
      </w:r>
    </w:p>
    <w:p w14:paraId="69DA4A43" w14:textId="1C4C9453"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765FEE0A" w14:textId="40E2FF9B"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What do we hear from the story?</w:t>
      </w:r>
    </w:p>
    <w:p w14:paraId="593BDF95" w14:textId="1B21A44C"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00D12F48">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The angels told the shepherds about the birth of Jesus.</w:t>
      </w:r>
    </w:p>
    <w:p w14:paraId="68FD2AF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The shepherds worshipped baby Jesus.</w:t>
      </w:r>
    </w:p>
    <w:p w14:paraId="5366761C" w14:textId="74A8CAA1"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Well done pupils</w:t>
      </w:r>
    </w:p>
    <w:p w14:paraId="1CCE0058" w14:textId="61C84331"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25EFE03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Children to sing we wish you a merry Christmas</w:t>
      </w:r>
    </w:p>
    <w:p w14:paraId="7E79C3A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5B9BD5"/>
          <w:lang w:eastAsia="en-GB"/>
        </w:rPr>
        <w:t>Song</w:t>
      </w:r>
    </w:p>
    <w:p w14:paraId="2053821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We wish you a merry Christmas,</w:t>
      </w:r>
    </w:p>
    <w:p w14:paraId="3EB2444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We wish you a merry Christmas,</w:t>
      </w:r>
    </w:p>
    <w:p w14:paraId="57F16FA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We wish you a merry Christmas,</w:t>
      </w:r>
    </w:p>
    <w:p w14:paraId="6454D45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lastRenderedPageBreak/>
        <w:t>And a happy new year.</w:t>
      </w:r>
    </w:p>
    <w:p w14:paraId="6A6DA6CD" w14:textId="757C75C9"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Subtrand- The Birth Of Jesus Christ</w:t>
      </w:r>
    </w:p>
    <w:p w14:paraId="0BA4EBA1" w14:textId="4CF99673"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50F03B3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During our last we analyzed the joy of the shepherds and relate it to Christmas celebration</w:t>
      </w:r>
    </w:p>
    <w:p w14:paraId="2B1C312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Today we shall explain the naming and dedication of Jesus Christ and relate it to your own experiences</w:t>
      </w:r>
    </w:p>
    <w:p w14:paraId="73976BC7" w14:textId="71FD36FB"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130EA8BB" w14:textId="1A331D1E"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Let us share our experience in our churches during dedication.</w:t>
      </w:r>
    </w:p>
    <w:p w14:paraId="346BD617" w14:textId="35F0CAF6"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1: </w:t>
      </w:r>
      <w:r w:rsidRPr="009134C6">
        <w:rPr>
          <w:rFonts w:ascii="Cambria" w:eastAsia="Times New Roman" w:hAnsi="Cambria" w:cs="Times New Roman"/>
          <w:color w:val="000000"/>
          <w:lang w:eastAsia="en-GB"/>
        </w:rPr>
        <w:t>We are prayed for by the priest.</w:t>
      </w:r>
    </w:p>
    <w:p w14:paraId="28010720" w14:textId="71A708A5"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2: </w:t>
      </w:r>
      <w:r w:rsidRPr="009134C6">
        <w:rPr>
          <w:rFonts w:ascii="Cambria" w:eastAsia="Times New Roman" w:hAnsi="Cambria" w:cs="Times New Roman"/>
          <w:color w:val="000000"/>
          <w:lang w:eastAsia="en-GB"/>
        </w:rPr>
        <w:t>Our pastor place hands on children.</w:t>
      </w:r>
    </w:p>
    <w:p w14:paraId="4A7B1723" w14:textId="30039482"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3: </w:t>
      </w:r>
      <w:r w:rsidRPr="009134C6">
        <w:rPr>
          <w:rFonts w:ascii="Cambria" w:eastAsia="Times New Roman" w:hAnsi="Cambria" w:cs="Times New Roman"/>
          <w:color w:val="000000"/>
          <w:lang w:eastAsia="en-GB"/>
        </w:rPr>
        <w:t>My father gave offerings.</w:t>
      </w:r>
    </w:p>
    <w:p w14:paraId="6F33829D" w14:textId="14650EBA"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Well done children.</w:t>
      </w:r>
    </w:p>
    <w:p w14:paraId="2626A64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 Animation:</w:t>
      </w:r>
    </w:p>
    <w:p w14:paraId="33C5417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Provide an animation of Joseph and Mary, Mary carrying baby Jesus and presenting Him before the priest.</w:t>
      </w:r>
    </w:p>
    <w:p w14:paraId="316D4600" w14:textId="23DF83A8"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9900FF"/>
          <w:lang w:eastAsia="en-GB"/>
        </w:rPr>
        <w:t>Alt text</w:t>
      </w:r>
    </w:p>
    <w:p w14:paraId="48234AB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9900FF"/>
          <w:lang w:eastAsia="en-GB"/>
        </w:rPr>
        <w:t>There is a picture of Joseph and Mary caring baby Jesus and presenting Him to the priest</w:t>
      </w:r>
    </w:p>
    <w:p w14:paraId="0CF50FD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ACTIVITY</w:t>
      </w:r>
    </w:p>
    <w:p w14:paraId="306E6787" w14:textId="06B5B598"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16868282" w14:textId="77777777" w:rsidR="00525654" w:rsidRPr="00D12F48" w:rsidRDefault="00525654" w:rsidP="009134C6">
      <w:pPr>
        <w:spacing w:before="240" w:after="240"/>
        <w:rPr>
          <w:rFonts w:ascii="Times New Roman" w:eastAsia="Times New Roman" w:hAnsi="Times New Roman" w:cs="Times New Roman"/>
          <w:color w:val="FF0000"/>
          <w:lang w:eastAsia="en-GB"/>
        </w:rPr>
      </w:pPr>
      <w:r w:rsidRPr="00D12F48">
        <w:rPr>
          <w:rFonts w:ascii="Cambria" w:eastAsia="Times New Roman" w:hAnsi="Cambria" w:cs="Times New Roman"/>
          <w:color w:val="FF0000"/>
          <w:lang w:eastAsia="en-GB"/>
        </w:rPr>
        <w:t>Dramatize the dedication of Jesus Christ.</w:t>
      </w:r>
    </w:p>
    <w:p w14:paraId="41496E3F" w14:textId="329B0004"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3917497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Jesus was taken to the temple by His parents, He was 8 days old. He was given the name Jesus. He was also dedicated to God at the age of 8 days. His parents gave offering to God.In the temple He found Simeon and Anna who blessed baby Jesus.</w:t>
      </w:r>
    </w:p>
    <w:p w14:paraId="4D6B421C" w14:textId="184FBAF7"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26D4161F" w14:textId="45C45019"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What did you hear from the story?</w:t>
      </w:r>
    </w:p>
    <w:p w14:paraId="316176F5" w14:textId="1741BC08"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1: </w:t>
      </w:r>
      <w:r w:rsidRPr="009134C6">
        <w:rPr>
          <w:rFonts w:ascii="Cambria" w:eastAsia="Times New Roman" w:hAnsi="Cambria" w:cs="Times New Roman"/>
          <w:color w:val="000000"/>
          <w:lang w:eastAsia="en-GB"/>
        </w:rPr>
        <w:t>Jesus was taken to the temple for naming.</w:t>
      </w:r>
    </w:p>
    <w:p w14:paraId="031D6ABA" w14:textId="4FD7366D"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 xml:space="preserve">LVO 2: </w:t>
      </w:r>
      <w:r w:rsidRPr="009134C6">
        <w:rPr>
          <w:rFonts w:ascii="Cambria" w:eastAsia="Times New Roman" w:hAnsi="Cambria" w:cs="Times New Roman"/>
          <w:color w:val="000000"/>
          <w:lang w:eastAsia="en-GB"/>
        </w:rPr>
        <w:t>Simeon and Anna blessed Jesus</w:t>
      </w:r>
    </w:p>
    <w:p w14:paraId="1A940D42" w14:textId="0E4FE44B"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3: </w:t>
      </w:r>
      <w:r w:rsidRPr="009134C6">
        <w:rPr>
          <w:rFonts w:ascii="Cambria" w:eastAsia="Times New Roman" w:hAnsi="Cambria" w:cs="Times New Roman"/>
          <w:color w:val="000000"/>
          <w:lang w:eastAsia="en-GB"/>
        </w:rPr>
        <w:t>Jesus parents gave offerings to God</w:t>
      </w:r>
    </w:p>
    <w:p w14:paraId="3CCD4C7C" w14:textId="29F5CBEB"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Well done pupils. Jesus was dedicated on the 8</w:t>
      </w:r>
      <w:r w:rsidRPr="009134C6">
        <w:rPr>
          <w:rFonts w:ascii="Cambria" w:eastAsia="Times New Roman" w:hAnsi="Cambria" w:cs="Times New Roman"/>
          <w:color w:val="000000"/>
          <w:vertAlign w:val="superscript"/>
          <w:lang w:eastAsia="en-GB"/>
        </w:rPr>
        <w:t>th</w:t>
      </w:r>
      <w:r w:rsidRPr="009134C6">
        <w:rPr>
          <w:rFonts w:ascii="Cambria" w:eastAsia="Times New Roman" w:hAnsi="Cambria" w:cs="Times New Roman"/>
          <w:color w:val="000000"/>
          <w:lang w:eastAsia="en-GB"/>
        </w:rPr>
        <w:t xml:space="preserve"> day</w:t>
      </w:r>
    </w:p>
    <w:p w14:paraId="20D8E80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GAME 3:</w:t>
      </w:r>
    </w:p>
    <w:p w14:paraId="3C4ACF8E" w14:textId="77777777" w:rsidR="00525654" w:rsidRPr="00D12F48" w:rsidRDefault="00525654" w:rsidP="009134C6">
      <w:p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000000"/>
          <w:lang w:eastAsia="en-GB"/>
        </w:rPr>
        <w:t>Click on the play button to play the game</w:t>
      </w:r>
    </w:p>
    <w:p w14:paraId="1D094119" w14:textId="77777777" w:rsidR="00525654" w:rsidRPr="00D12F48" w:rsidRDefault="00525654" w:rsidP="009134C6">
      <w:p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FF0000"/>
          <w:lang w:eastAsia="en-GB"/>
        </w:rPr>
        <w:t>(Provide check boxes with different words against each statement)</w:t>
      </w:r>
    </w:p>
    <w:p w14:paraId="07130CA4" w14:textId="77777777" w:rsidR="00525654" w:rsidRPr="00D12F48" w:rsidRDefault="00525654" w:rsidP="009134C6">
      <w:p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000000"/>
          <w:lang w:eastAsia="en-GB"/>
        </w:rPr>
        <w:t>Choose the correct answer to complete the following</w:t>
      </w:r>
    </w:p>
    <w:p w14:paraId="765EB052" w14:textId="77777777" w:rsidR="00D12F48" w:rsidRPr="00D12F48" w:rsidRDefault="00525654" w:rsidP="009134C6">
      <w:pPr>
        <w:pStyle w:val="ListParagraph"/>
        <w:numPr>
          <w:ilvl w:val="0"/>
          <w:numId w:val="32"/>
        </w:num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000000"/>
          <w:lang w:eastAsia="en-GB"/>
        </w:rPr>
        <w:t>Jesus was dedicated on ………………. Day (10</w:t>
      </w:r>
      <w:r w:rsidRPr="00D12F48">
        <w:rPr>
          <w:rFonts w:ascii="Cambria" w:eastAsia="Times New Roman" w:hAnsi="Cambria" w:cs="Times New Roman"/>
          <w:bCs/>
          <w:color w:val="000000"/>
          <w:vertAlign w:val="superscript"/>
          <w:lang w:eastAsia="en-GB"/>
        </w:rPr>
        <w:t>th</w:t>
      </w:r>
      <w:r w:rsidRPr="00D12F48">
        <w:rPr>
          <w:rFonts w:ascii="Cambria" w:eastAsia="Times New Roman" w:hAnsi="Cambria" w:cs="Times New Roman"/>
          <w:bCs/>
          <w:color w:val="000000"/>
          <w:lang w:eastAsia="en-GB"/>
        </w:rPr>
        <w:t xml:space="preserve"> , </w:t>
      </w:r>
      <w:r w:rsidRPr="00D12F48">
        <w:rPr>
          <w:rFonts w:ascii="Cambria" w:eastAsia="Times New Roman" w:hAnsi="Cambria" w:cs="Times New Roman"/>
          <w:bCs/>
          <w:color w:val="FF6600"/>
          <w:lang w:eastAsia="en-GB"/>
        </w:rPr>
        <w:t>8</w:t>
      </w:r>
      <w:r w:rsidRPr="00D12F48">
        <w:rPr>
          <w:rFonts w:ascii="Cambria" w:eastAsia="Times New Roman" w:hAnsi="Cambria" w:cs="Times New Roman"/>
          <w:bCs/>
          <w:color w:val="FF6600"/>
          <w:vertAlign w:val="superscript"/>
          <w:lang w:eastAsia="en-GB"/>
        </w:rPr>
        <w:t>th</w:t>
      </w:r>
      <w:r w:rsidRPr="00D12F48">
        <w:rPr>
          <w:rFonts w:ascii="Cambria" w:eastAsia="Times New Roman" w:hAnsi="Cambria" w:cs="Times New Roman"/>
          <w:bCs/>
          <w:color w:val="FF6600"/>
          <w:lang w:eastAsia="en-GB"/>
        </w:rPr>
        <w:t xml:space="preserve"> </w:t>
      </w:r>
      <w:r w:rsidRPr="00D12F48">
        <w:rPr>
          <w:rFonts w:ascii="Cambria" w:eastAsia="Times New Roman" w:hAnsi="Cambria" w:cs="Times New Roman"/>
          <w:bCs/>
          <w:color w:val="000000"/>
          <w:lang w:eastAsia="en-GB"/>
        </w:rPr>
        <w:t>)</w:t>
      </w:r>
    </w:p>
    <w:p w14:paraId="3AC9A486" w14:textId="77777777" w:rsidR="00D12F48" w:rsidRPr="00D12F48" w:rsidRDefault="00525654" w:rsidP="009134C6">
      <w:pPr>
        <w:pStyle w:val="ListParagraph"/>
        <w:numPr>
          <w:ilvl w:val="0"/>
          <w:numId w:val="32"/>
        </w:num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000000"/>
          <w:lang w:eastAsia="en-GB"/>
        </w:rPr>
        <w:t xml:space="preserve">Simeon and …………… blessed baby Jesus (Mary, </w:t>
      </w:r>
      <w:r w:rsidRPr="00D12F48">
        <w:rPr>
          <w:rFonts w:ascii="Cambria" w:eastAsia="Times New Roman" w:hAnsi="Cambria" w:cs="Times New Roman"/>
          <w:bCs/>
          <w:color w:val="FF6600"/>
          <w:lang w:eastAsia="en-GB"/>
        </w:rPr>
        <w:t>Anne</w:t>
      </w:r>
      <w:r w:rsidRPr="00D12F48">
        <w:rPr>
          <w:rFonts w:ascii="Cambria" w:eastAsia="Times New Roman" w:hAnsi="Cambria" w:cs="Times New Roman"/>
          <w:bCs/>
          <w:color w:val="000000"/>
          <w:lang w:eastAsia="en-GB"/>
        </w:rPr>
        <w:t>)</w:t>
      </w:r>
    </w:p>
    <w:p w14:paraId="59F2F00C" w14:textId="77777777" w:rsidR="00D12F48" w:rsidRPr="00D12F48" w:rsidRDefault="00525654" w:rsidP="009134C6">
      <w:pPr>
        <w:pStyle w:val="ListParagraph"/>
        <w:numPr>
          <w:ilvl w:val="0"/>
          <w:numId w:val="32"/>
        </w:num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000000"/>
          <w:lang w:eastAsia="en-GB"/>
        </w:rPr>
        <w:t xml:space="preserve">Jesus parents gave ………….. to God (money, </w:t>
      </w:r>
      <w:r w:rsidRPr="00D12F48">
        <w:rPr>
          <w:rFonts w:ascii="Cambria" w:eastAsia="Times New Roman" w:hAnsi="Cambria" w:cs="Times New Roman"/>
          <w:bCs/>
          <w:color w:val="FF6600"/>
          <w:lang w:eastAsia="en-GB"/>
        </w:rPr>
        <w:t>offering</w:t>
      </w:r>
      <w:r w:rsidRPr="00D12F48">
        <w:rPr>
          <w:rFonts w:ascii="Cambria" w:eastAsia="Times New Roman" w:hAnsi="Cambria" w:cs="Times New Roman"/>
          <w:bCs/>
          <w:color w:val="000000"/>
          <w:lang w:eastAsia="en-GB"/>
        </w:rPr>
        <w:t>)</w:t>
      </w:r>
    </w:p>
    <w:p w14:paraId="16E1BD2E" w14:textId="77777777" w:rsidR="00D12F48" w:rsidRPr="00D12F48" w:rsidRDefault="00525654" w:rsidP="009134C6">
      <w:pPr>
        <w:pStyle w:val="ListParagraph"/>
        <w:numPr>
          <w:ilvl w:val="0"/>
          <w:numId w:val="32"/>
        </w:num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000000"/>
          <w:lang w:eastAsia="en-GB"/>
        </w:rPr>
        <w:t xml:space="preserve">Jesus was taken to ……………….. for naming (school , </w:t>
      </w:r>
      <w:r w:rsidRPr="00D12F48">
        <w:rPr>
          <w:rFonts w:ascii="Cambria" w:eastAsia="Times New Roman" w:hAnsi="Cambria" w:cs="Times New Roman"/>
          <w:bCs/>
          <w:color w:val="FF6600"/>
          <w:lang w:eastAsia="en-GB"/>
        </w:rPr>
        <w:t>temple</w:t>
      </w:r>
      <w:r w:rsidRPr="00D12F48">
        <w:rPr>
          <w:rFonts w:ascii="Cambria" w:eastAsia="Times New Roman" w:hAnsi="Cambria" w:cs="Times New Roman"/>
          <w:bCs/>
          <w:color w:val="000000"/>
          <w:lang w:eastAsia="en-GB"/>
        </w:rPr>
        <w:t>)</w:t>
      </w:r>
    </w:p>
    <w:p w14:paraId="010CF082" w14:textId="48D099B1" w:rsidR="00525654" w:rsidRPr="00D12F48" w:rsidRDefault="00525654" w:rsidP="009134C6">
      <w:pPr>
        <w:pStyle w:val="ListParagraph"/>
        <w:numPr>
          <w:ilvl w:val="0"/>
          <w:numId w:val="32"/>
        </w:num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000000"/>
          <w:lang w:eastAsia="en-GB"/>
        </w:rPr>
        <w:t>The baby was named ……………… when he was 8 days old. (Simeon , </w:t>
      </w:r>
      <w:r w:rsidR="00D12F48" w:rsidRPr="00D12F48">
        <w:rPr>
          <w:rFonts w:ascii="Cambria" w:eastAsia="Times New Roman" w:hAnsi="Cambria" w:cs="Times New Roman"/>
          <w:bCs/>
          <w:color w:val="FF6600"/>
          <w:lang w:eastAsia="en-GB"/>
        </w:rPr>
        <w:t>Jesus</w:t>
      </w:r>
      <w:r w:rsidRPr="00D12F48">
        <w:rPr>
          <w:rFonts w:ascii="Cambria" w:eastAsia="Times New Roman" w:hAnsi="Cambria" w:cs="Times New Roman"/>
          <w:bCs/>
          <w:color w:val="000000"/>
          <w:lang w:eastAsia="en-GB"/>
        </w:rPr>
        <w:t>)</w:t>
      </w:r>
    </w:p>
    <w:p w14:paraId="2969B5E1" w14:textId="0B7EA591"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 </w:t>
      </w:r>
      <w:r w:rsidRPr="009134C6">
        <w:rPr>
          <w:rFonts w:ascii="Cambria" w:eastAsia="Times New Roman" w:hAnsi="Cambria" w:cs="Times New Roman"/>
          <w:b/>
          <w:bCs/>
          <w:color w:val="00B050"/>
          <w:lang w:eastAsia="en-GB"/>
        </w:rPr>
        <w:t>Sub Strand- Jesus Christ In The Temple</w:t>
      </w:r>
    </w:p>
    <w:p w14:paraId="57733607" w14:textId="372E6A0D"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79EC9AB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our last lesson we learnt that Jesus was named and dedicated in the temple</w:t>
      </w:r>
    </w:p>
    <w:p w14:paraId="04F80EB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today’s lesson we shall discuss how Jesus obeyed His parents and the need to accompany our parents to church.</w:t>
      </w:r>
    </w:p>
    <w:p w14:paraId="3B5A1B3D" w14:textId="5C84FDF1"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0AD3BDF1" w14:textId="5897B8EB"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00D12F48">
        <w:rPr>
          <w:rFonts w:ascii="Cambria" w:eastAsia="Times New Roman" w:hAnsi="Cambria" w:cs="Times New Roman"/>
          <w:color w:val="000000"/>
          <w:lang w:eastAsia="en-GB"/>
        </w:rPr>
        <w:t xml:space="preserve"> </w:t>
      </w:r>
      <w:r w:rsidR="00D12F48">
        <w:rPr>
          <w:rFonts w:ascii="Cambria" w:eastAsia="Times New Roman" w:hAnsi="Cambria" w:cs="Times New Roman"/>
          <w:color w:val="000000"/>
          <w:lang w:eastAsia="en-GB"/>
        </w:rPr>
        <w:tab/>
      </w:r>
      <w:r w:rsidRPr="009134C6">
        <w:rPr>
          <w:rFonts w:ascii="Cambria" w:eastAsia="Times New Roman" w:hAnsi="Cambria" w:cs="Times New Roman"/>
          <w:color w:val="000000"/>
          <w:lang w:eastAsia="en-GB"/>
        </w:rPr>
        <w:t>How do you obey your parents?</w:t>
      </w:r>
    </w:p>
    <w:p w14:paraId="782A84AA" w14:textId="7ACBAE79"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00D12F48">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By doing their will</w:t>
      </w:r>
    </w:p>
    <w:p w14:paraId="12305DDB" w14:textId="2D4C0B9D"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00D12F48">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I obey my parents by answering when they call me</w:t>
      </w:r>
    </w:p>
    <w:p w14:paraId="648D43D8" w14:textId="431218BE"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00D12F48">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I will follow my parent’s instructions</w:t>
      </w:r>
    </w:p>
    <w:p w14:paraId="1A709288" w14:textId="08D94B7F"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00D12F48">
        <w:rPr>
          <w:rFonts w:ascii="Cambria" w:eastAsia="Times New Roman" w:hAnsi="Cambria" w:cs="Times New Roman"/>
          <w:color w:val="000000"/>
          <w:lang w:eastAsia="en-GB"/>
        </w:rPr>
        <w:t xml:space="preserve"> </w:t>
      </w:r>
      <w:r w:rsidR="00D12F48">
        <w:rPr>
          <w:rFonts w:ascii="Cambria" w:eastAsia="Times New Roman" w:hAnsi="Cambria" w:cs="Times New Roman"/>
          <w:color w:val="000000"/>
          <w:lang w:eastAsia="en-GB"/>
        </w:rPr>
        <w:tab/>
      </w:r>
      <w:r w:rsidRPr="009134C6">
        <w:rPr>
          <w:rFonts w:ascii="Cambria" w:eastAsia="Times New Roman" w:hAnsi="Cambria" w:cs="Times New Roman"/>
          <w:color w:val="000000"/>
          <w:lang w:eastAsia="en-GB"/>
        </w:rPr>
        <w:t>Well done pupils, we should obey our parents</w:t>
      </w:r>
    </w:p>
    <w:p w14:paraId="2EC72E33" w14:textId="26EB6100"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2A4438D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The parents of Jesus used to go to Jerusalem every year to celebrate Passover. When Jesus was twelve years old, they went to Jerusalem together. After the festival was over, Jesus remained in the temple as His parents returned home. When they reached home, they got worried because they did not know that Jesus had remained behind. They went back to Jerusalem to look for Him. On the third day, they found Him in the temple with the Jewish teachers. They called Jesus and went back. Jesus obeyed His parents.</w:t>
      </w:r>
    </w:p>
    <w:p w14:paraId="2EF50F7F" w14:textId="77777777" w:rsidR="00D12F48" w:rsidRDefault="00D12F48" w:rsidP="009134C6">
      <w:pPr>
        <w:spacing w:before="240" w:after="240"/>
        <w:rPr>
          <w:rFonts w:ascii="Cambria" w:eastAsia="Times New Roman" w:hAnsi="Cambria" w:cs="Times New Roman"/>
          <w:b/>
          <w:bCs/>
          <w:color w:val="FF0000"/>
          <w:lang w:eastAsia="en-GB"/>
        </w:rPr>
      </w:pPr>
    </w:p>
    <w:p w14:paraId="16464410" w14:textId="2C94AD66"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lastRenderedPageBreak/>
        <w:t>Illustration:</w:t>
      </w:r>
    </w:p>
    <w:p w14:paraId="20ADE21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Provide an illustration of Jesus Christ sitting on a bench in the temple.</w:t>
      </w:r>
    </w:p>
    <w:p w14:paraId="49C87D9A" w14:textId="776A030F"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9900FF"/>
          <w:lang w:eastAsia="en-GB"/>
        </w:rPr>
        <w:t>Alt text:</w:t>
      </w:r>
    </w:p>
    <w:p w14:paraId="2B875B9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i/>
          <w:iCs/>
          <w:color w:val="9900FF"/>
          <w:lang w:eastAsia="en-GB"/>
        </w:rPr>
        <w:t>There is a picture of Jesus Christ sitting on the bench in the temple</w:t>
      </w:r>
    </w:p>
    <w:p w14:paraId="02D1266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ACTIVITY</w:t>
      </w:r>
    </w:p>
    <w:p w14:paraId="2CBB8EB2" w14:textId="7812641A"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325E028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Dramatize Jesus Christ sitting in the temple.</w:t>
      </w:r>
    </w:p>
    <w:p w14:paraId="5B92F66A" w14:textId="5F675F12"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30041B66" w14:textId="1BB70EA2"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How did Jesus obey His parents?</w:t>
      </w:r>
    </w:p>
    <w:p w14:paraId="289BD832" w14:textId="58B90F34"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1: </w:t>
      </w:r>
      <w:r w:rsidRPr="009134C6">
        <w:rPr>
          <w:rFonts w:ascii="Cambria" w:eastAsia="Times New Roman" w:hAnsi="Cambria" w:cs="Times New Roman"/>
          <w:color w:val="000000"/>
          <w:lang w:eastAsia="en-GB"/>
        </w:rPr>
        <w:t>By going to the temple with them.</w:t>
      </w:r>
    </w:p>
    <w:p w14:paraId="7DC1BC38" w14:textId="7CBC2E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2: </w:t>
      </w:r>
      <w:r w:rsidR="00D12F48">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He answered when He was called by his parents.</w:t>
      </w:r>
    </w:p>
    <w:p w14:paraId="26B367AD" w14:textId="360FD0D1" w:rsidR="00525654" w:rsidRPr="009134C6" w:rsidRDefault="00525654" w:rsidP="00D12F48">
      <w:pPr>
        <w:spacing w:before="240" w:after="240"/>
        <w:ind w:left="720" w:hanging="72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Well done, we should follow the example of Jesus. We should go to church with our parents.</w:t>
      </w:r>
    </w:p>
    <w:p w14:paraId="1D5BE30A" w14:textId="182DBE8C"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 </w:t>
      </w:r>
      <w:r w:rsidRPr="009134C6">
        <w:rPr>
          <w:rFonts w:ascii="Cambria" w:eastAsia="Times New Roman" w:hAnsi="Cambria" w:cs="Times New Roman"/>
          <w:b/>
          <w:bCs/>
          <w:color w:val="00B050"/>
          <w:lang w:eastAsia="en-GB"/>
        </w:rPr>
        <w:t>Substrand – Baptism Of Jesus Christ</w:t>
      </w:r>
    </w:p>
    <w:p w14:paraId="6921AE4D" w14:textId="7CD732FE"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4C28BE9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During our last  we learnt about Jesus obeying His people in the temple.</w:t>
      </w:r>
    </w:p>
    <w:p w14:paraId="5224F2B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Today we shall learn about the place where Jesus was baptized and relate it to their life and state how Jesus showed humility.</w:t>
      </w:r>
    </w:p>
    <w:p w14:paraId="6E80F980" w14:textId="41D86411"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64F09038" w14:textId="2583C2A2"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Tell us how you were baptized.</w:t>
      </w:r>
    </w:p>
    <w:p w14:paraId="7BD9A3C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I was baptized in our local church when I was young.</w:t>
      </w:r>
    </w:p>
    <w:p w14:paraId="676C4D80" w14:textId="4ACE8E41"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2: </w:t>
      </w:r>
      <w:r w:rsidRPr="009134C6">
        <w:rPr>
          <w:rFonts w:ascii="Cambria" w:eastAsia="Times New Roman" w:hAnsi="Cambria" w:cs="Times New Roman"/>
          <w:color w:val="000000"/>
          <w:lang w:eastAsia="en-GB"/>
        </w:rPr>
        <w:t>I was dipped in the river three times.</w:t>
      </w:r>
    </w:p>
    <w:p w14:paraId="40E60370" w14:textId="71341F70"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3: </w:t>
      </w:r>
      <w:r w:rsidRPr="009134C6">
        <w:rPr>
          <w:rFonts w:ascii="Cambria" w:eastAsia="Times New Roman" w:hAnsi="Cambria" w:cs="Times New Roman"/>
          <w:color w:val="000000"/>
          <w:lang w:eastAsia="en-GB"/>
        </w:rPr>
        <w:t>When I was baptized I was given the name Philip</w:t>
      </w:r>
    </w:p>
    <w:p w14:paraId="531EB4A8" w14:textId="77A704FE"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4: </w:t>
      </w:r>
      <w:r w:rsidRPr="009134C6">
        <w:rPr>
          <w:rFonts w:ascii="Cambria" w:eastAsia="Times New Roman" w:hAnsi="Cambria" w:cs="Times New Roman"/>
          <w:color w:val="000000"/>
          <w:lang w:eastAsia="en-GB"/>
        </w:rPr>
        <w:t>Our church does not baptize people.</w:t>
      </w:r>
    </w:p>
    <w:p w14:paraId="5C056A1F" w14:textId="4D9508E5"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Well done.</w:t>
      </w:r>
    </w:p>
    <w:p w14:paraId="56C4FFFA" w14:textId="63C313FB"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Illustration:</w:t>
      </w:r>
    </w:p>
    <w:p w14:paraId="5E9CF60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Provide an illustration of Jesus Christ and John the Baptist standing in water with Holy Spirit in form of a dove above them.</w:t>
      </w:r>
    </w:p>
    <w:p w14:paraId="469867EE" w14:textId="05D27D95"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9900FF"/>
          <w:lang w:eastAsia="en-GB"/>
        </w:rPr>
        <w:lastRenderedPageBreak/>
        <w:t>Alt text</w:t>
      </w:r>
    </w:p>
    <w:p w14:paraId="5FD7DE1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i/>
          <w:iCs/>
          <w:color w:val="9900FF"/>
          <w:lang w:eastAsia="en-GB"/>
        </w:rPr>
        <w:t>There is a picture of Jesus Christ and John the Baptist standing in water. The Holy spirit in form of a dove coming upon Jesus</w:t>
      </w:r>
    </w:p>
    <w:p w14:paraId="776F0C6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ACTIVITY</w:t>
      </w:r>
    </w:p>
    <w:p w14:paraId="7A3B267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color w:val="000000"/>
          <w:lang w:eastAsia="en-GB"/>
        </w:rPr>
        <w:t>Dramatize the baptism of Jesus</w:t>
      </w:r>
    </w:p>
    <w:p w14:paraId="4A40018B" w14:textId="6327767E"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148808A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Jesus went to river Jordan to be baptized by John the Baptist. According to John, it was Jesus who was supposed to baptize him. Jesus insisted it was John to baptize Him. John agreed to baptize Jesus. When Jesus came out of water, heavens opened and the spirit of God came down in form of a dove. A voice was heard from heaven saying, “This is my own dear son with whom I am pleased with”</w:t>
      </w:r>
    </w:p>
    <w:p w14:paraId="41C03892" w14:textId="31982CEF"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06470D56" w14:textId="36008D7D"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Who baptized Jesus?</w:t>
      </w:r>
    </w:p>
    <w:p w14:paraId="6ED75CFA" w14:textId="4E40C4E2"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 </w:t>
      </w:r>
      <w:r w:rsidRPr="009134C6">
        <w:rPr>
          <w:rFonts w:ascii="Cambria" w:eastAsia="Times New Roman" w:hAnsi="Cambria" w:cs="Times New Roman"/>
          <w:b/>
          <w:bCs/>
          <w:color w:val="000000"/>
          <w:lang w:eastAsia="en-GB"/>
        </w:rPr>
        <w:t>LVO 1:</w:t>
      </w:r>
      <w:r w:rsidRPr="009134C6">
        <w:rPr>
          <w:rFonts w:ascii="Cambria" w:eastAsia="Times New Roman" w:hAnsi="Cambria" w:cs="Times New Roman"/>
          <w:color w:val="000000"/>
          <w:lang w:eastAsia="en-GB"/>
        </w:rPr>
        <w:t>Jesus was baptized by John the Baptist.</w:t>
      </w:r>
    </w:p>
    <w:p w14:paraId="5716E0A0" w14:textId="25CDEF1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Where was Jesus baptized?</w:t>
      </w:r>
    </w:p>
    <w:p w14:paraId="23B4331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Jesus was baptized in river Jordan</w:t>
      </w:r>
    </w:p>
    <w:p w14:paraId="5317DDF4" w14:textId="685A08CA"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What happened during the baptism of Jesus?</w:t>
      </w:r>
    </w:p>
    <w:p w14:paraId="124C74FF" w14:textId="368637EA" w:rsidR="00525654" w:rsidRPr="009134C6" w:rsidRDefault="00525654" w:rsidP="00D12F48">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1: </w:t>
      </w:r>
      <w:r w:rsidR="00D12F48">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The heavens opened and the Holy Spirit came down in form of a dove.</w:t>
      </w:r>
    </w:p>
    <w:p w14:paraId="657051CB" w14:textId="00AEB23E" w:rsidR="00525654" w:rsidRPr="009134C6" w:rsidRDefault="00525654" w:rsidP="00D12F48">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2: </w:t>
      </w:r>
      <w:r w:rsidRPr="009134C6">
        <w:rPr>
          <w:rFonts w:ascii="Cambria" w:eastAsia="Times New Roman" w:hAnsi="Cambria" w:cs="Times New Roman"/>
          <w:color w:val="000000"/>
          <w:lang w:eastAsia="en-GB"/>
        </w:rPr>
        <w:t>A voice was heard saying. “This is my own dear son with whom I </w:t>
      </w:r>
      <w:r w:rsidR="00D12F48">
        <w:rPr>
          <w:rFonts w:ascii="Cambria" w:eastAsia="Times New Roman" w:hAnsi="Cambria" w:cs="Times New Roman"/>
          <w:color w:val="000000"/>
          <w:lang w:eastAsia="en-GB"/>
        </w:rPr>
        <w:t xml:space="preserve">am pleased   </w:t>
      </w:r>
      <w:r w:rsidRPr="009134C6">
        <w:rPr>
          <w:rFonts w:ascii="Cambria" w:eastAsia="Times New Roman" w:hAnsi="Cambria" w:cs="Times New Roman"/>
          <w:color w:val="000000"/>
          <w:lang w:eastAsia="en-GB"/>
        </w:rPr>
        <w:t>with”</w:t>
      </w:r>
    </w:p>
    <w:p w14:paraId="20FEC984" w14:textId="4116B44C"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Why did Jesus accept to be baptized by John?</w:t>
      </w:r>
    </w:p>
    <w:p w14:paraId="69858E97" w14:textId="363004C3"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1: </w:t>
      </w:r>
      <w:r w:rsidR="00D12F48">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To show humility.</w:t>
      </w:r>
    </w:p>
    <w:p w14:paraId="43BC1531" w14:textId="2E8403C5"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2: </w:t>
      </w:r>
      <w:r w:rsidR="00D12F48">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Because Jesus respected religious teachings.</w:t>
      </w:r>
    </w:p>
    <w:p w14:paraId="2185C694" w14:textId="199166D3"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Very good children</w:t>
      </w:r>
    </w:p>
    <w:p w14:paraId="241FE41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GAME</w:t>
      </w:r>
    </w:p>
    <w:p w14:paraId="767D6B3D" w14:textId="77777777" w:rsidR="00525654" w:rsidRPr="00D12F48" w:rsidRDefault="00525654" w:rsidP="009134C6">
      <w:p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000000"/>
          <w:lang w:eastAsia="en-GB"/>
        </w:rPr>
        <w:t>Click on the play button to play the game</w:t>
      </w:r>
    </w:p>
    <w:p w14:paraId="4488082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(Provide check boxes with different words against each statement)</w:t>
      </w:r>
    </w:p>
    <w:p w14:paraId="31ADD042" w14:textId="77777777" w:rsidR="00525654" w:rsidRPr="00D12F48" w:rsidRDefault="00525654" w:rsidP="009134C6">
      <w:pPr>
        <w:spacing w:before="240" w:after="240"/>
        <w:rPr>
          <w:rFonts w:ascii="Times New Roman" w:eastAsia="Times New Roman" w:hAnsi="Times New Roman" w:cs="Times New Roman"/>
          <w:lang w:eastAsia="en-GB"/>
        </w:rPr>
      </w:pPr>
      <w:r w:rsidRPr="00D12F48">
        <w:rPr>
          <w:rFonts w:ascii="Cambria" w:eastAsia="Times New Roman" w:hAnsi="Cambria" w:cs="Times New Roman"/>
          <w:bCs/>
          <w:color w:val="000000"/>
          <w:lang w:eastAsia="en-GB"/>
        </w:rPr>
        <w:t>Choose the correct answer to complete the following</w:t>
      </w:r>
    </w:p>
    <w:p w14:paraId="2A0AD9B5" w14:textId="77777777" w:rsidR="00D12F48" w:rsidRPr="00D12F48" w:rsidRDefault="00525654" w:rsidP="009134C6">
      <w:pPr>
        <w:pStyle w:val="ListParagraph"/>
        <w:numPr>
          <w:ilvl w:val="0"/>
          <w:numId w:val="33"/>
        </w:numPr>
        <w:spacing w:before="240" w:after="240"/>
        <w:rPr>
          <w:rFonts w:ascii="Times New Roman" w:eastAsia="Times New Roman" w:hAnsi="Times New Roman" w:cs="Times New Roman"/>
          <w:lang w:eastAsia="en-GB"/>
        </w:rPr>
      </w:pPr>
      <w:r w:rsidRPr="00D12F48">
        <w:rPr>
          <w:rFonts w:ascii="Cambria" w:eastAsia="Times New Roman" w:hAnsi="Cambria" w:cs="Times New Roman"/>
          <w:color w:val="000000"/>
          <w:lang w:eastAsia="en-GB"/>
        </w:rPr>
        <w:t xml:space="preserve">Jesus was baptized by  David (True/ </w:t>
      </w:r>
      <w:r w:rsidRPr="00D12F48">
        <w:rPr>
          <w:rFonts w:ascii="Cambria" w:eastAsia="Times New Roman" w:hAnsi="Cambria" w:cs="Times New Roman"/>
          <w:color w:val="FF6600"/>
          <w:lang w:eastAsia="en-GB"/>
        </w:rPr>
        <w:t>False</w:t>
      </w:r>
      <w:r w:rsidRPr="00D12F48">
        <w:rPr>
          <w:rFonts w:ascii="Cambria" w:eastAsia="Times New Roman" w:hAnsi="Cambria" w:cs="Times New Roman"/>
          <w:color w:val="000000"/>
          <w:lang w:eastAsia="en-GB"/>
        </w:rPr>
        <w:t>)</w:t>
      </w:r>
    </w:p>
    <w:p w14:paraId="42075727" w14:textId="77777777" w:rsidR="00D12F48" w:rsidRPr="00D12F48" w:rsidRDefault="00525654" w:rsidP="009134C6">
      <w:pPr>
        <w:pStyle w:val="ListParagraph"/>
        <w:numPr>
          <w:ilvl w:val="0"/>
          <w:numId w:val="33"/>
        </w:numPr>
        <w:spacing w:before="240" w:after="240"/>
        <w:rPr>
          <w:rFonts w:ascii="Times New Roman" w:eastAsia="Times New Roman" w:hAnsi="Times New Roman" w:cs="Times New Roman"/>
          <w:lang w:eastAsia="en-GB"/>
        </w:rPr>
      </w:pPr>
      <w:r w:rsidRPr="00D12F48">
        <w:rPr>
          <w:rFonts w:ascii="Cambria" w:eastAsia="Times New Roman" w:hAnsi="Cambria" w:cs="Times New Roman"/>
          <w:color w:val="000000"/>
          <w:lang w:eastAsia="en-GB"/>
        </w:rPr>
        <w:t>The Holy spirit came down in form of a dove (</w:t>
      </w:r>
      <w:r w:rsidRPr="00D12F48">
        <w:rPr>
          <w:rFonts w:ascii="Cambria" w:eastAsia="Times New Roman" w:hAnsi="Cambria" w:cs="Times New Roman"/>
          <w:color w:val="FF6600"/>
          <w:lang w:eastAsia="en-GB"/>
        </w:rPr>
        <w:t>True</w:t>
      </w:r>
      <w:r w:rsidRPr="00D12F48">
        <w:rPr>
          <w:rFonts w:ascii="Cambria" w:eastAsia="Times New Roman" w:hAnsi="Cambria" w:cs="Times New Roman"/>
          <w:color w:val="000000"/>
          <w:lang w:eastAsia="en-GB"/>
        </w:rPr>
        <w:t>/ False)</w:t>
      </w:r>
    </w:p>
    <w:p w14:paraId="57A20F1D" w14:textId="23A3D3B4" w:rsidR="00D12F48" w:rsidRPr="00D12F48" w:rsidRDefault="00525654" w:rsidP="009134C6">
      <w:pPr>
        <w:pStyle w:val="ListParagraph"/>
        <w:numPr>
          <w:ilvl w:val="0"/>
          <w:numId w:val="33"/>
        </w:numPr>
        <w:spacing w:before="240" w:after="240"/>
        <w:rPr>
          <w:rFonts w:ascii="Times New Roman" w:eastAsia="Times New Roman" w:hAnsi="Times New Roman" w:cs="Times New Roman"/>
          <w:lang w:eastAsia="en-GB"/>
        </w:rPr>
      </w:pPr>
      <w:r w:rsidRPr="00D12F48">
        <w:rPr>
          <w:rFonts w:ascii="Cambria" w:eastAsia="Times New Roman" w:hAnsi="Cambria" w:cs="Times New Roman"/>
          <w:color w:val="000000"/>
          <w:lang w:eastAsia="en-GB"/>
        </w:rPr>
        <w:lastRenderedPageBreak/>
        <w:t xml:space="preserve">Jesus did not respect religious teaching (True/ </w:t>
      </w:r>
      <w:r w:rsidRPr="00D12F48">
        <w:rPr>
          <w:rFonts w:ascii="Cambria" w:eastAsia="Times New Roman" w:hAnsi="Cambria" w:cs="Times New Roman"/>
          <w:color w:val="FF6600"/>
          <w:lang w:eastAsia="en-GB"/>
        </w:rPr>
        <w:t>False</w:t>
      </w:r>
      <w:r w:rsidR="00D12F48">
        <w:rPr>
          <w:rFonts w:ascii="Cambria" w:eastAsia="Times New Roman" w:hAnsi="Cambria" w:cs="Times New Roman"/>
          <w:color w:val="FF6600"/>
          <w:lang w:eastAsia="en-GB"/>
        </w:rPr>
        <w:t>)</w:t>
      </w:r>
    </w:p>
    <w:p w14:paraId="52BFFB4A" w14:textId="67BC8560" w:rsidR="00525654" w:rsidRPr="00D12F48" w:rsidRDefault="00525654" w:rsidP="00D12F48">
      <w:pPr>
        <w:pStyle w:val="ListParagraph"/>
        <w:numPr>
          <w:ilvl w:val="0"/>
          <w:numId w:val="33"/>
        </w:numPr>
        <w:spacing w:before="240" w:after="240"/>
        <w:rPr>
          <w:rFonts w:ascii="Times New Roman" w:eastAsia="Times New Roman" w:hAnsi="Times New Roman" w:cs="Times New Roman"/>
          <w:lang w:eastAsia="en-GB"/>
        </w:rPr>
      </w:pPr>
      <w:r w:rsidRPr="00D12F48">
        <w:rPr>
          <w:rFonts w:ascii="Cambria" w:eastAsia="Times New Roman" w:hAnsi="Cambria" w:cs="Times New Roman"/>
          <w:color w:val="000000"/>
          <w:lang w:eastAsia="en-GB"/>
        </w:rPr>
        <w:t>Jesus was baptized in river Jordan (</w:t>
      </w:r>
      <w:r w:rsidRPr="00D12F48">
        <w:rPr>
          <w:rFonts w:ascii="Cambria" w:eastAsia="Times New Roman" w:hAnsi="Cambria" w:cs="Times New Roman"/>
          <w:color w:val="FF6600"/>
          <w:lang w:eastAsia="en-GB"/>
        </w:rPr>
        <w:t>True</w:t>
      </w:r>
      <w:r w:rsidRPr="00D12F48">
        <w:rPr>
          <w:rFonts w:ascii="Cambria" w:eastAsia="Times New Roman" w:hAnsi="Cambria" w:cs="Times New Roman"/>
          <w:color w:val="000000"/>
          <w:lang w:eastAsia="en-GB"/>
        </w:rPr>
        <w:t>/ False)</w:t>
      </w:r>
      <w:r w:rsidR="00D12F48">
        <w:rPr>
          <w:rFonts w:ascii="Times New Roman" w:eastAsia="Times New Roman" w:hAnsi="Times New Roman" w:cs="Times New Roman"/>
          <w:lang w:eastAsia="en-GB"/>
        </w:rPr>
        <w:br/>
      </w:r>
    </w:p>
    <w:p w14:paraId="2A18263E" w14:textId="46559612"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FF"/>
          <w:lang w:eastAsia="en-GB"/>
        </w:rPr>
        <w:t>STRAND: THE LIFE OF JESUS</w:t>
      </w:r>
    </w:p>
    <w:p w14:paraId="7B7FE2A0" w14:textId="256FAE46"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 Strand: The Wedding At Cana Of Galilee</w:t>
      </w:r>
    </w:p>
    <w:p w14:paraId="7426069D" w14:textId="10208A17"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71D8A3D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last lesson we learnt how Jesus was baptized by John the Baptist in the river Jordan.</w:t>
      </w:r>
    </w:p>
    <w:p w14:paraId="1F12D4E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Today we shall learn how Jesus changed water into wine at the wedding in Cana.</w:t>
      </w:r>
    </w:p>
    <w:p w14:paraId="307ECC15" w14:textId="7DDC26AE" w:rsidR="00525654" w:rsidRPr="009134C6" w:rsidRDefault="00D12F48"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0B680884" w14:textId="41B96C44"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Tell</w:t>
      </w:r>
      <w:r w:rsidRPr="009134C6">
        <w:rPr>
          <w:rFonts w:ascii="Cambria" w:eastAsia="Times New Roman" w:hAnsi="Cambria" w:cs="Times New Roman"/>
          <w:b/>
          <w:bCs/>
          <w:color w:val="000000"/>
          <w:lang w:eastAsia="en-GB"/>
        </w:rPr>
        <w:t xml:space="preserve"> </w:t>
      </w:r>
      <w:r w:rsidRPr="009134C6">
        <w:rPr>
          <w:rFonts w:ascii="Cambria" w:eastAsia="Times New Roman" w:hAnsi="Cambria" w:cs="Times New Roman"/>
          <w:color w:val="000000"/>
          <w:lang w:eastAsia="en-GB"/>
        </w:rPr>
        <w:t>us if you have ever attended a wedding and what happened?</w:t>
      </w:r>
    </w:p>
    <w:p w14:paraId="311B5CF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b/>
          <w:bCs/>
          <w:color w:val="000000"/>
          <w:lang w:eastAsia="en-GB"/>
        </w:rPr>
        <w:tab/>
        <w:t xml:space="preserve"> </w:t>
      </w:r>
      <w:r w:rsidRPr="009134C6">
        <w:rPr>
          <w:rFonts w:ascii="Cambria" w:eastAsia="Times New Roman" w:hAnsi="Cambria" w:cs="Times New Roman"/>
          <w:color w:val="000000"/>
          <w:lang w:eastAsia="en-GB"/>
        </w:rPr>
        <w:t>There was a lot of food and drinks</w:t>
      </w:r>
    </w:p>
    <w:p w14:paraId="01CB0FC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b/>
          <w:bCs/>
          <w:color w:val="000000"/>
          <w:lang w:eastAsia="en-GB"/>
        </w:rPr>
        <w:tab/>
        <w:t xml:space="preserve"> </w:t>
      </w:r>
      <w:r w:rsidRPr="009134C6">
        <w:rPr>
          <w:rFonts w:ascii="Cambria" w:eastAsia="Times New Roman" w:hAnsi="Cambria" w:cs="Times New Roman"/>
          <w:color w:val="000000"/>
          <w:lang w:eastAsia="en-GB"/>
        </w:rPr>
        <w:t>People sang and danced</w:t>
      </w:r>
    </w:p>
    <w:p w14:paraId="662841A4" w14:textId="72D50294"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Very good</w:t>
      </w:r>
    </w:p>
    <w:p w14:paraId="316B2B50" w14:textId="15CDDB82" w:rsidR="00525654" w:rsidRPr="009134C6" w:rsidRDefault="006F2D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77697AC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Let us listen to the story about the wedding at Cana.</w:t>
      </w:r>
    </w:p>
    <w:p w14:paraId="2497C83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John 2:2-16</w:t>
      </w:r>
    </w:p>
    <w:p w14:paraId="6DE78D3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One day Jesus and His mother attended a wedding in Cana. People ate and drank the wine until it was over. Mary informed Jesus that the wine was over. Jesus told the servants to fill 6 jars with water. Jesus prayed and turned the water in the jars to wine. People had enough wine to drink.</w:t>
      </w:r>
    </w:p>
    <w:p w14:paraId="67213E2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Jesus changed water into wine at Cana.</w:t>
      </w:r>
    </w:p>
    <w:p w14:paraId="015A9A5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Jesus servants obeyed His instructions</w:t>
      </w:r>
    </w:p>
    <w:p w14:paraId="0BDECCB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God wants us to enjoy life</w:t>
      </w:r>
    </w:p>
    <w:p w14:paraId="7D60B0F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God solves our problem when we tell him</w:t>
      </w:r>
    </w:p>
    <w:p w14:paraId="0172F92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ACTIVITY</w:t>
      </w:r>
    </w:p>
    <w:p w14:paraId="32CDD6A4" w14:textId="34E5EA25" w:rsidR="00525654" w:rsidRPr="009134C6" w:rsidRDefault="006F2D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1DB01A43" w14:textId="156AC965"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Children to dramatize wedding at Cana</w:t>
      </w:r>
    </w:p>
    <w:p w14:paraId="0DC6261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GAME 3:</w:t>
      </w:r>
    </w:p>
    <w:p w14:paraId="05AF6C7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Click on the play button to play the game</w:t>
      </w:r>
    </w:p>
    <w:p w14:paraId="35E13DAE" w14:textId="77777777" w:rsidR="00525654" w:rsidRPr="0053094F" w:rsidRDefault="00525654" w:rsidP="009134C6">
      <w:pPr>
        <w:spacing w:before="240" w:after="240"/>
        <w:rPr>
          <w:rFonts w:ascii="Times New Roman" w:eastAsia="Times New Roman" w:hAnsi="Times New Roman" w:cs="Times New Roman"/>
          <w:lang w:eastAsia="en-GB"/>
        </w:rPr>
      </w:pPr>
      <w:r w:rsidRPr="0053094F">
        <w:rPr>
          <w:rFonts w:ascii="Cambria" w:eastAsia="Times New Roman" w:hAnsi="Cambria" w:cs="Times New Roman"/>
          <w:bCs/>
          <w:color w:val="FF0000"/>
          <w:lang w:eastAsia="en-GB"/>
        </w:rPr>
        <w:lastRenderedPageBreak/>
        <w:t>(Provide check boxes with different words against each statement)</w:t>
      </w:r>
    </w:p>
    <w:p w14:paraId="1D0804A2" w14:textId="77777777" w:rsidR="00525654" w:rsidRPr="0053094F" w:rsidRDefault="00525654" w:rsidP="009134C6">
      <w:pPr>
        <w:spacing w:before="240" w:after="240"/>
        <w:rPr>
          <w:rFonts w:ascii="Times New Roman" w:eastAsia="Times New Roman" w:hAnsi="Times New Roman" w:cs="Times New Roman"/>
          <w:lang w:eastAsia="en-GB"/>
        </w:rPr>
      </w:pPr>
      <w:r w:rsidRPr="0053094F">
        <w:rPr>
          <w:rFonts w:ascii="Cambria" w:eastAsia="Times New Roman" w:hAnsi="Cambria" w:cs="Times New Roman"/>
          <w:bCs/>
          <w:color w:val="000000"/>
          <w:lang w:eastAsia="en-GB"/>
        </w:rPr>
        <w:t>Choose the correct word to complete the following</w:t>
      </w:r>
    </w:p>
    <w:p w14:paraId="6709DDB5" w14:textId="77777777" w:rsidR="0053094F" w:rsidRPr="0053094F" w:rsidRDefault="00525654" w:rsidP="009134C6">
      <w:pPr>
        <w:pStyle w:val="ListParagraph"/>
        <w:numPr>
          <w:ilvl w:val="0"/>
          <w:numId w:val="34"/>
        </w:numPr>
        <w:spacing w:before="240" w:after="240"/>
        <w:rPr>
          <w:rFonts w:ascii="Times New Roman" w:eastAsia="Times New Roman" w:hAnsi="Times New Roman" w:cs="Times New Roman"/>
          <w:lang w:eastAsia="en-GB"/>
        </w:rPr>
      </w:pPr>
      <w:r w:rsidRPr="0053094F">
        <w:rPr>
          <w:rFonts w:ascii="Cambria" w:eastAsia="Times New Roman" w:hAnsi="Cambria" w:cs="Times New Roman"/>
          <w:bCs/>
          <w:color w:val="000000"/>
          <w:lang w:eastAsia="en-GB"/>
        </w:rPr>
        <w:t xml:space="preserve">Jesus changed water into ……………. (blood, </w:t>
      </w:r>
      <w:r w:rsidRPr="0053094F">
        <w:rPr>
          <w:rFonts w:ascii="Cambria" w:eastAsia="Times New Roman" w:hAnsi="Cambria" w:cs="Times New Roman"/>
          <w:bCs/>
          <w:color w:val="FF6600"/>
          <w:lang w:eastAsia="en-GB"/>
        </w:rPr>
        <w:t>wine</w:t>
      </w:r>
      <w:r w:rsidRPr="0053094F">
        <w:rPr>
          <w:rFonts w:ascii="Cambria" w:eastAsia="Times New Roman" w:hAnsi="Cambria" w:cs="Times New Roman"/>
          <w:bCs/>
          <w:color w:val="000000"/>
          <w:lang w:eastAsia="en-GB"/>
        </w:rPr>
        <w:t>)</w:t>
      </w:r>
    </w:p>
    <w:p w14:paraId="5422C150" w14:textId="77777777" w:rsidR="0053094F" w:rsidRPr="0053094F" w:rsidRDefault="00525654" w:rsidP="009134C6">
      <w:pPr>
        <w:pStyle w:val="ListParagraph"/>
        <w:numPr>
          <w:ilvl w:val="0"/>
          <w:numId w:val="34"/>
        </w:numPr>
        <w:spacing w:before="240" w:after="240"/>
        <w:rPr>
          <w:rFonts w:ascii="Times New Roman" w:eastAsia="Times New Roman" w:hAnsi="Times New Roman" w:cs="Times New Roman"/>
          <w:lang w:eastAsia="en-GB"/>
        </w:rPr>
      </w:pPr>
      <w:r w:rsidRPr="0053094F">
        <w:rPr>
          <w:rFonts w:ascii="Cambria" w:eastAsia="Times New Roman" w:hAnsi="Cambria" w:cs="Times New Roman"/>
          <w:bCs/>
          <w:color w:val="000000"/>
          <w:lang w:eastAsia="en-GB"/>
        </w:rPr>
        <w:t xml:space="preserve">Jesus attended a …………… in Cana of Galilee (funeral, </w:t>
      </w:r>
      <w:r w:rsidRPr="0053094F">
        <w:rPr>
          <w:rFonts w:ascii="Cambria" w:eastAsia="Times New Roman" w:hAnsi="Cambria" w:cs="Times New Roman"/>
          <w:bCs/>
          <w:color w:val="FF6600"/>
          <w:lang w:eastAsia="en-GB"/>
        </w:rPr>
        <w:t>wedding</w:t>
      </w:r>
      <w:r w:rsidRPr="0053094F">
        <w:rPr>
          <w:rFonts w:ascii="Cambria" w:eastAsia="Times New Roman" w:hAnsi="Cambria" w:cs="Times New Roman"/>
          <w:bCs/>
          <w:color w:val="000000"/>
          <w:lang w:eastAsia="en-GB"/>
        </w:rPr>
        <w:t>)</w:t>
      </w:r>
    </w:p>
    <w:p w14:paraId="482C11D4" w14:textId="77777777" w:rsidR="0053094F" w:rsidRPr="0053094F" w:rsidRDefault="00525654" w:rsidP="009134C6">
      <w:pPr>
        <w:pStyle w:val="ListParagraph"/>
        <w:numPr>
          <w:ilvl w:val="0"/>
          <w:numId w:val="34"/>
        </w:numPr>
        <w:spacing w:before="240" w:after="240"/>
        <w:rPr>
          <w:rFonts w:ascii="Times New Roman" w:eastAsia="Times New Roman" w:hAnsi="Times New Roman" w:cs="Times New Roman"/>
          <w:lang w:eastAsia="en-GB"/>
        </w:rPr>
      </w:pPr>
      <w:r w:rsidRPr="0053094F">
        <w:rPr>
          <w:rFonts w:ascii="Cambria" w:eastAsia="Times New Roman" w:hAnsi="Cambria" w:cs="Times New Roman"/>
          <w:bCs/>
          <w:color w:val="000000"/>
          <w:lang w:eastAsia="en-GB"/>
        </w:rPr>
        <w:t>The servant filled …………….. jars with water. (12,</w:t>
      </w:r>
      <w:r w:rsidR="0053094F" w:rsidRPr="0053094F">
        <w:rPr>
          <w:rFonts w:ascii="Cambria" w:eastAsia="Times New Roman" w:hAnsi="Cambria" w:cs="Times New Roman"/>
          <w:bCs/>
          <w:color w:val="000000"/>
          <w:lang w:eastAsia="en-GB"/>
        </w:rPr>
        <w:t xml:space="preserve"> </w:t>
      </w:r>
      <w:r w:rsidRPr="0053094F">
        <w:rPr>
          <w:rFonts w:ascii="Cambria" w:eastAsia="Times New Roman" w:hAnsi="Cambria" w:cs="Times New Roman"/>
          <w:bCs/>
          <w:color w:val="FF6600"/>
          <w:lang w:eastAsia="en-GB"/>
        </w:rPr>
        <w:t>6</w:t>
      </w:r>
      <w:r w:rsidRPr="0053094F">
        <w:rPr>
          <w:rFonts w:ascii="Cambria" w:eastAsia="Times New Roman" w:hAnsi="Cambria" w:cs="Times New Roman"/>
          <w:bCs/>
          <w:color w:val="000000"/>
          <w:lang w:eastAsia="en-GB"/>
        </w:rPr>
        <w:t>)</w:t>
      </w:r>
    </w:p>
    <w:p w14:paraId="15FC3CD2" w14:textId="5DB4D91E" w:rsidR="00525654" w:rsidRPr="0053094F" w:rsidRDefault="00525654" w:rsidP="009134C6">
      <w:pPr>
        <w:pStyle w:val="ListParagraph"/>
        <w:numPr>
          <w:ilvl w:val="0"/>
          <w:numId w:val="34"/>
        </w:numPr>
        <w:spacing w:before="240" w:after="240"/>
        <w:rPr>
          <w:rFonts w:ascii="Times New Roman" w:eastAsia="Times New Roman" w:hAnsi="Times New Roman" w:cs="Times New Roman"/>
          <w:lang w:eastAsia="en-GB"/>
        </w:rPr>
      </w:pPr>
      <w:r w:rsidRPr="0053094F">
        <w:rPr>
          <w:rFonts w:ascii="Cambria" w:eastAsia="Times New Roman" w:hAnsi="Cambria" w:cs="Times New Roman"/>
          <w:bCs/>
          <w:color w:val="000000"/>
          <w:lang w:eastAsia="en-GB"/>
        </w:rPr>
        <w:t>Jesus was told the wine was finished by …………….. (</w:t>
      </w:r>
      <w:r w:rsidRPr="0053094F">
        <w:rPr>
          <w:rFonts w:ascii="Cambria" w:eastAsia="Times New Roman" w:hAnsi="Cambria" w:cs="Times New Roman"/>
          <w:bCs/>
          <w:color w:val="FF6600"/>
          <w:lang w:eastAsia="en-GB"/>
        </w:rPr>
        <w:t>Mary</w:t>
      </w:r>
      <w:r w:rsidRPr="0053094F">
        <w:rPr>
          <w:rFonts w:ascii="Cambria" w:eastAsia="Times New Roman" w:hAnsi="Cambria" w:cs="Times New Roman"/>
          <w:bCs/>
          <w:color w:val="000000"/>
          <w:lang w:eastAsia="en-GB"/>
        </w:rPr>
        <w:t>, servant)</w:t>
      </w:r>
    </w:p>
    <w:p w14:paraId="54CC8062" w14:textId="788CA482"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 </w:t>
      </w:r>
      <w:r w:rsidRPr="009134C6">
        <w:rPr>
          <w:rFonts w:ascii="Cambria" w:eastAsia="Times New Roman" w:hAnsi="Cambria" w:cs="Times New Roman"/>
          <w:b/>
          <w:bCs/>
          <w:color w:val="00B050"/>
          <w:lang w:eastAsia="en-GB"/>
        </w:rPr>
        <w:t>Substrand- Healing Simon Peter’s Mother-In-Law.</w:t>
      </w:r>
    </w:p>
    <w:p w14:paraId="44661C9F" w14:textId="1EA16CD0"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1C64E49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our last lesson we learnt about Jesus at the wedding in Cana.</w:t>
      </w:r>
    </w:p>
    <w:p w14:paraId="65A3479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this lesson we shall learn how Jesus healed Simon Peter’s mother-in-law.</w:t>
      </w:r>
    </w:p>
    <w:p w14:paraId="43FEE6B7" w14:textId="4C8929AC"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24E5D96B" w14:textId="45108C9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What happens when we fall sick?</w:t>
      </w:r>
    </w:p>
    <w:p w14:paraId="20D296AB" w14:textId="22D6A170"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1: </w:t>
      </w:r>
      <w:r w:rsidR="0053094F">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I visit a doctor in the hospital.</w:t>
      </w:r>
    </w:p>
    <w:p w14:paraId="49EAEBD2" w14:textId="47472741"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2: </w:t>
      </w:r>
      <w:r w:rsidR="0053094F">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My mother buys me drugs from the chemist.</w:t>
      </w:r>
    </w:p>
    <w:p w14:paraId="5465BEFD" w14:textId="61BF4C55"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3: </w:t>
      </w:r>
      <w:r w:rsidR="0053094F">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My father is an herbalist. He gives me medicine made from trees.</w:t>
      </w:r>
    </w:p>
    <w:p w14:paraId="5E5CD8BC" w14:textId="02E03FC2"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Well done pupils, how do you feel when you fall sick?</w:t>
      </w:r>
    </w:p>
    <w:p w14:paraId="2AF3828F" w14:textId="6FFAB803"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1: </w:t>
      </w:r>
      <w:r w:rsidRPr="009134C6">
        <w:rPr>
          <w:rFonts w:ascii="Cambria" w:eastAsia="Times New Roman" w:hAnsi="Cambria" w:cs="Times New Roman"/>
          <w:color w:val="000000"/>
          <w:lang w:eastAsia="en-GB"/>
        </w:rPr>
        <w:t>Sometimes I feel pain.</w:t>
      </w:r>
    </w:p>
    <w:p w14:paraId="5AE46EC1" w14:textId="00723053"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2: </w:t>
      </w:r>
      <w:r w:rsidRPr="009134C6">
        <w:rPr>
          <w:rFonts w:ascii="Cambria" w:eastAsia="Times New Roman" w:hAnsi="Cambria" w:cs="Times New Roman"/>
          <w:color w:val="000000"/>
          <w:lang w:eastAsia="en-GB"/>
        </w:rPr>
        <w:t>I feel too weak to walk and play.</w:t>
      </w:r>
    </w:p>
    <w:p w14:paraId="0879D4E8" w14:textId="37B4937B"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3: </w:t>
      </w:r>
      <w:r w:rsidRPr="009134C6">
        <w:rPr>
          <w:rFonts w:ascii="Cambria" w:eastAsia="Times New Roman" w:hAnsi="Cambria" w:cs="Times New Roman"/>
          <w:color w:val="000000"/>
          <w:lang w:eastAsia="en-GB"/>
        </w:rPr>
        <w:t>Sometimes I am sad and cry when I fall sick</w:t>
      </w:r>
    </w:p>
    <w:p w14:paraId="44E9863F" w14:textId="258A996C"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Very good boys and girls.</w:t>
      </w:r>
    </w:p>
    <w:p w14:paraId="4DD0010B" w14:textId="34DC118E"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70AD47"/>
          <w:lang w:eastAsia="en-GB"/>
        </w:rPr>
        <w:t> </w:t>
      </w:r>
      <w:r w:rsidR="0053094F" w:rsidRPr="009134C6">
        <w:rPr>
          <w:rFonts w:ascii="Cambria" w:eastAsia="Times New Roman" w:hAnsi="Cambria" w:cs="Times New Roman"/>
          <w:b/>
          <w:bCs/>
          <w:color w:val="FF0000"/>
          <w:lang w:eastAsia="en-GB"/>
        </w:rPr>
        <w:t>Illustration</w:t>
      </w:r>
    </w:p>
    <w:p w14:paraId="3FC4DAE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FF0000"/>
          <w:lang w:eastAsia="en-GB"/>
        </w:rPr>
        <w:t>Provide an illustration of a hospital, with its key features.</w:t>
      </w:r>
    </w:p>
    <w:p w14:paraId="7E0E12C6" w14:textId="2C304644"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9900FF"/>
          <w:lang w:eastAsia="en-GB"/>
        </w:rPr>
        <w:t> (Alt text)</w:t>
      </w:r>
    </w:p>
    <w:p w14:paraId="7CF32DB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i/>
          <w:iCs/>
          <w:color w:val="9900FF"/>
          <w:lang w:eastAsia="en-GB"/>
        </w:rPr>
        <w:t>There is picture of a building with a hospital sign on it.</w:t>
      </w:r>
    </w:p>
    <w:p w14:paraId="182E969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ACTIVITY</w:t>
      </w:r>
    </w:p>
    <w:p w14:paraId="4E53B3C3" w14:textId="6DD07B52"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7C240D5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w:t>
      </w:r>
      <w:r w:rsidRPr="009134C6">
        <w:rPr>
          <w:rFonts w:ascii="Cambria" w:eastAsia="Times New Roman" w:hAnsi="Cambria" w:cs="Times New Roman"/>
          <w:color w:val="000000"/>
          <w:lang w:eastAsia="en-GB"/>
        </w:rPr>
        <w:t>In groups learners assist each other to model a hospital</w:t>
      </w:r>
    </w:p>
    <w:p w14:paraId="0E1FAF3A" w14:textId="3BFAC010"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7091EC9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FF0000"/>
          <w:lang w:eastAsia="en-GB"/>
        </w:rPr>
        <w:lastRenderedPageBreak/>
        <w:t>Provide illustrations for the story</w:t>
      </w:r>
    </w:p>
    <w:p w14:paraId="292EDA6A" w14:textId="1DA6F025"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Listen to this story in Matthew 8:14-17</w:t>
      </w:r>
    </w:p>
    <w:p w14:paraId="057DE1C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Jesus went to Peter's house and found is mother-in-law sick. She had a bad fever, Jesus touched Peter's mother-in-law hand and the fever left her. She was healed and she got up and served Jesus. The mother- in –law was very happy. She thanked Jesus for healing her.</w:t>
      </w:r>
    </w:p>
    <w:p w14:paraId="494AB3BB" w14:textId="3E5AF2A1"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51DDE81F" w14:textId="421AD7E4"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What was Simon Peter’s mother in law suffering from?</w:t>
      </w:r>
    </w:p>
    <w:p w14:paraId="491EC946" w14:textId="62B7A44D"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1: </w:t>
      </w:r>
      <w:r w:rsidRPr="009134C6">
        <w:rPr>
          <w:rFonts w:ascii="Cambria" w:eastAsia="Times New Roman" w:hAnsi="Cambria" w:cs="Times New Roman"/>
          <w:color w:val="000000"/>
          <w:lang w:eastAsia="en-GB"/>
        </w:rPr>
        <w:t>She had a bad fever</w:t>
      </w:r>
    </w:p>
    <w:p w14:paraId="3D1C5E5E" w14:textId="3A26FACF"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Did she go to the hospital?</w:t>
      </w:r>
    </w:p>
    <w:p w14:paraId="045D111F" w14:textId="72923ACF"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1: </w:t>
      </w:r>
      <w:r w:rsidR="0053094F">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No, Jesus touched her hand and she was healed.</w:t>
      </w:r>
    </w:p>
    <w:p w14:paraId="016684FE" w14:textId="6EE71AC5"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Well done children, we should always give thanks to God.</w:t>
      </w:r>
    </w:p>
    <w:p w14:paraId="5508B6A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 </w:t>
      </w:r>
      <w:r w:rsidRPr="009134C6">
        <w:rPr>
          <w:rFonts w:ascii="Cambria" w:eastAsia="Times New Roman" w:hAnsi="Cambria" w:cs="Times New Roman"/>
          <w:b/>
          <w:bCs/>
          <w:color w:val="07CAF7"/>
          <w:lang w:eastAsia="en-GB"/>
        </w:rPr>
        <w:t>GAME</w:t>
      </w:r>
    </w:p>
    <w:p w14:paraId="4A52F45D" w14:textId="77777777" w:rsidR="00525654" w:rsidRPr="0053094F" w:rsidRDefault="00525654" w:rsidP="009134C6">
      <w:pPr>
        <w:spacing w:before="240" w:after="240"/>
        <w:rPr>
          <w:rFonts w:ascii="Times New Roman" w:eastAsia="Times New Roman" w:hAnsi="Times New Roman" w:cs="Times New Roman"/>
          <w:lang w:eastAsia="en-GB"/>
        </w:rPr>
      </w:pPr>
      <w:r w:rsidRPr="0053094F">
        <w:rPr>
          <w:rFonts w:ascii="Cambria" w:eastAsia="Times New Roman" w:hAnsi="Cambria" w:cs="Times New Roman"/>
          <w:bCs/>
          <w:color w:val="000000"/>
          <w:lang w:eastAsia="en-GB"/>
        </w:rPr>
        <w:t>Choose the correct answer to fill in the blank space.</w:t>
      </w:r>
    </w:p>
    <w:p w14:paraId="60C694E6" w14:textId="77777777" w:rsidR="0053094F" w:rsidRDefault="00525654" w:rsidP="0053094F">
      <w:pPr>
        <w:spacing w:before="240" w:after="240"/>
        <w:rPr>
          <w:rFonts w:ascii="Times New Roman" w:eastAsia="Times New Roman" w:hAnsi="Times New Roman" w:cs="Times New Roman"/>
          <w:lang w:eastAsia="en-GB"/>
        </w:rPr>
      </w:pPr>
      <w:r w:rsidRPr="0053094F">
        <w:rPr>
          <w:rFonts w:ascii="Cambria" w:eastAsia="Times New Roman" w:hAnsi="Cambria" w:cs="Times New Roman"/>
          <w:bCs/>
          <w:color w:val="FF0000"/>
          <w:lang w:eastAsia="en-GB"/>
        </w:rPr>
        <w:t>(Provide multiple choice answers)</w:t>
      </w:r>
    </w:p>
    <w:p w14:paraId="1DE54A0A" w14:textId="77777777" w:rsidR="0053094F" w:rsidRPr="0053094F" w:rsidRDefault="00525654" w:rsidP="0053094F">
      <w:pPr>
        <w:pStyle w:val="ListParagraph"/>
        <w:numPr>
          <w:ilvl w:val="0"/>
          <w:numId w:val="35"/>
        </w:numPr>
        <w:spacing w:before="240" w:after="240"/>
        <w:rPr>
          <w:rFonts w:ascii="Times New Roman" w:eastAsia="Times New Roman" w:hAnsi="Times New Roman" w:cs="Times New Roman"/>
          <w:lang w:eastAsia="en-GB"/>
        </w:rPr>
      </w:pPr>
      <w:r w:rsidRPr="0053094F">
        <w:rPr>
          <w:rFonts w:ascii="Cambria" w:eastAsia="Times New Roman" w:hAnsi="Cambria" w:cs="Times New Roman"/>
          <w:color w:val="000000"/>
          <w:lang w:eastAsia="en-GB"/>
        </w:rPr>
        <w:t xml:space="preserve">We visit ………………. When we fall sick. (School, </w:t>
      </w:r>
      <w:r w:rsidRPr="0053094F">
        <w:rPr>
          <w:rFonts w:ascii="Cambria" w:eastAsia="Times New Roman" w:hAnsi="Cambria" w:cs="Times New Roman"/>
          <w:color w:val="FF6600"/>
          <w:lang w:eastAsia="en-GB"/>
        </w:rPr>
        <w:t>Hospital</w:t>
      </w:r>
      <w:r w:rsidR="0053094F">
        <w:rPr>
          <w:rFonts w:ascii="Cambria" w:eastAsia="Times New Roman" w:hAnsi="Cambria" w:cs="Times New Roman"/>
          <w:color w:val="000000"/>
          <w:lang w:eastAsia="en-GB"/>
        </w:rPr>
        <w:t>)</w:t>
      </w:r>
    </w:p>
    <w:p w14:paraId="3155DA13" w14:textId="77777777" w:rsidR="0053094F" w:rsidRPr="0053094F" w:rsidRDefault="00525654" w:rsidP="0053094F">
      <w:pPr>
        <w:pStyle w:val="ListParagraph"/>
        <w:numPr>
          <w:ilvl w:val="0"/>
          <w:numId w:val="35"/>
        </w:numPr>
        <w:spacing w:before="240" w:after="240"/>
        <w:rPr>
          <w:rFonts w:ascii="Times New Roman" w:eastAsia="Times New Roman" w:hAnsi="Times New Roman" w:cs="Times New Roman"/>
          <w:lang w:eastAsia="en-GB"/>
        </w:rPr>
      </w:pPr>
      <w:r w:rsidRPr="0053094F">
        <w:rPr>
          <w:rFonts w:ascii="Cambria" w:eastAsia="Times New Roman" w:hAnsi="Cambria" w:cs="Times New Roman"/>
          <w:color w:val="000000"/>
          <w:lang w:eastAsia="en-GB"/>
        </w:rPr>
        <w:t>Jesus healed……………..mother in law. (</w:t>
      </w:r>
      <w:r w:rsidRPr="0053094F">
        <w:rPr>
          <w:rFonts w:ascii="Cambria" w:eastAsia="Times New Roman" w:hAnsi="Cambria" w:cs="Times New Roman"/>
          <w:color w:val="FF6600"/>
          <w:lang w:eastAsia="en-GB"/>
        </w:rPr>
        <w:t>Simon Peter’s</w:t>
      </w:r>
      <w:r w:rsidRPr="0053094F">
        <w:rPr>
          <w:rFonts w:ascii="Cambria" w:eastAsia="Times New Roman" w:hAnsi="Cambria" w:cs="Times New Roman"/>
          <w:color w:val="000000"/>
          <w:lang w:eastAsia="en-GB"/>
        </w:rPr>
        <w:t>, David’s)</w:t>
      </w:r>
    </w:p>
    <w:p w14:paraId="0A2CBB25" w14:textId="459BD84E" w:rsidR="00525654" w:rsidRPr="0053094F" w:rsidRDefault="00525654" w:rsidP="0053094F">
      <w:pPr>
        <w:pStyle w:val="ListParagraph"/>
        <w:numPr>
          <w:ilvl w:val="0"/>
          <w:numId w:val="35"/>
        </w:numPr>
        <w:spacing w:before="240" w:after="240"/>
        <w:rPr>
          <w:rFonts w:ascii="Times New Roman" w:eastAsia="Times New Roman" w:hAnsi="Times New Roman" w:cs="Times New Roman"/>
          <w:lang w:eastAsia="en-GB"/>
        </w:rPr>
      </w:pPr>
      <w:r w:rsidRPr="0053094F">
        <w:rPr>
          <w:rFonts w:ascii="Cambria" w:eastAsia="Times New Roman" w:hAnsi="Cambria" w:cs="Times New Roman"/>
          <w:color w:val="000000"/>
          <w:lang w:eastAsia="en-GB"/>
        </w:rPr>
        <w:t xml:space="preserve">Jesus touched Simon Peter’s ………………… and then fever left her. (Feet, </w:t>
      </w:r>
      <w:r w:rsidRPr="0053094F">
        <w:rPr>
          <w:rFonts w:ascii="Cambria" w:eastAsia="Times New Roman" w:hAnsi="Cambria" w:cs="Times New Roman"/>
          <w:color w:val="FF6600"/>
          <w:lang w:eastAsia="en-GB"/>
        </w:rPr>
        <w:t>Hand</w:t>
      </w:r>
      <w:r w:rsidRPr="0053094F">
        <w:rPr>
          <w:rFonts w:ascii="Cambria" w:eastAsia="Times New Roman" w:hAnsi="Cambria" w:cs="Times New Roman"/>
          <w:color w:val="000000"/>
          <w:lang w:eastAsia="en-GB"/>
        </w:rPr>
        <w:t>)</w:t>
      </w:r>
    </w:p>
    <w:p w14:paraId="2490379C" w14:textId="06C5F42B" w:rsidR="00525654" w:rsidRPr="009134C6" w:rsidRDefault="00525654" w:rsidP="0053094F">
      <w:pPr>
        <w:spacing w:after="240"/>
        <w:rPr>
          <w:rFonts w:ascii="Times New Roman" w:eastAsia="Times New Roman" w:hAnsi="Times New Roman" w:cs="Times New Roman"/>
          <w:lang w:eastAsia="en-GB"/>
        </w:rPr>
      </w:pPr>
      <w:r w:rsidRPr="009134C6">
        <w:rPr>
          <w:rFonts w:ascii="Times New Roman" w:eastAsia="Times New Roman" w:hAnsi="Times New Roman" w:cs="Times New Roman"/>
          <w:lang w:eastAsia="en-GB"/>
        </w:rPr>
        <w:br/>
      </w:r>
      <w:r w:rsidRPr="009134C6">
        <w:rPr>
          <w:rFonts w:ascii="Cambria" w:eastAsia="Times New Roman" w:hAnsi="Cambria" w:cs="Times New Roman"/>
          <w:b/>
          <w:bCs/>
          <w:color w:val="0000FF"/>
          <w:lang w:eastAsia="en-GB"/>
        </w:rPr>
        <w:t>STRAND: CHRISTIAN VALUES</w:t>
      </w:r>
    </w:p>
    <w:p w14:paraId="4BB232BD" w14:textId="4A0B21A7"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Sub-Strand: Sharing</w:t>
      </w:r>
    </w:p>
    <w:p w14:paraId="0E51590D" w14:textId="0F849E2E"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61D1F9C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the last lesson we learnt about the healing of Simon Peter’s mother-in-law.</w:t>
      </w:r>
    </w:p>
    <w:p w14:paraId="4F6807A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Today we shall learn about the importance of sharing.</w:t>
      </w:r>
    </w:p>
    <w:p w14:paraId="64FA92FE" w14:textId="52BF1229"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7BE607BE" w14:textId="07289C38"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Why do we share our items with other people?</w:t>
      </w:r>
    </w:p>
    <w:p w14:paraId="42C3EC5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Because they do not have items of their own.</w:t>
      </w:r>
    </w:p>
    <w:p w14:paraId="714DFFFF" w14:textId="3BFDC458"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2: </w:t>
      </w:r>
      <w:r w:rsidRPr="009134C6">
        <w:rPr>
          <w:rFonts w:ascii="Cambria" w:eastAsia="Times New Roman" w:hAnsi="Cambria" w:cs="Times New Roman"/>
          <w:color w:val="000000"/>
          <w:lang w:eastAsia="en-GB"/>
        </w:rPr>
        <w:t>My parents told me sharing with others is good.</w:t>
      </w:r>
    </w:p>
    <w:p w14:paraId="5F04B033" w14:textId="75F08EB9"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Very good.</w:t>
      </w:r>
      <w:r w:rsidR="0053094F">
        <w:rPr>
          <w:rFonts w:ascii="Times New Roman" w:eastAsia="Times New Roman" w:hAnsi="Times New Roman" w:cs="Times New Roman"/>
          <w:lang w:eastAsia="en-GB"/>
        </w:rPr>
        <w:t xml:space="preserve"> </w:t>
      </w:r>
      <w:r w:rsidRPr="009134C6">
        <w:rPr>
          <w:rFonts w:ascii="Cambria" w:eastAsia="Times New Roman" w:hAnsi="Cambria" w:cs="Times New Roman"/>
          <w:color w:val="000000"/>
          <w:lang w:eastAsia="en-GB"/>
        </w:rPr>
        <w:t>Which items can you not share with others?</w:t>
      </w:r>
    </w:p>
    <w:p w14:paraId="51E87915" w14:textId="2A1A4519"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1: </w:t>
      </w:r>
      <w:r w:rsidR="0053094F">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I cannot share my toothbrush with others.</w:t>
      </w:r>
    </w:p>
    <w:p w14:paraId="5E79EB53" w14:textId="52141A0A"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 xml:space="preserve">LVO 2: </w:t>
      </w:r>
      <w:r w:rsidR="0053094F">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We cannot share handkerchiefs and towels.</w:t>
      </w:r>
    </w:p>
    <w:p w14:paraId="02168936" w14:textId="3C112BFE" w:rsidR="00525654" w:rsidRPr="009134C6" w:rsidRDefault="00525654" w:rsidP="0053094F">
      <w:pPr>
        <w:spacing w:before="240" w:after="240"/>
        <w:ind w:left="720" w:hanging="72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Well done pupils, personal items cannot be shared. We share with others to show unity. We share to show togetherness. We share to show love.</w:t>
      </w:r>
    </w:p>
    <w:p w14:paraId="359A89A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 </w:t>
      </w:r>
      <w:r w:rsidRPr="009134C6">
        <w:rPr>
          <w:rFonts w:ascii="Cambria" w:eastAsia="Times New Roman" w:hAnsi="Cambria" w:cs="Times New Roman"/>
          <w:b/>
          <w:bCs/>
          <w:color w:val="07CAF7"/>
          <w:lang w:eastAsia="en-GB"/>
        </w:rPr>
        <w:t>Game 1</w:t>
      </w:r>
    </w:p>
    <w:p w14:paraId="049F8585" w14:textId="77777777" w:rsidR="00525654" w:rsidRPr="0053094F" w:rsidRDefault="00525654" w:rsidP="009134C6">
      <w:pPr>
        <w:spacing w:before="240" w:after="240"/>
        <w:rPr>
          <w:rFonts w:ascii="Times New Roman" w:eastAsia="Times New Roman" w:hAnsi="Times New Roman" w:cs="Times New Roman"/>
          <w:lang w:eastAsia="en-GB"/>
        </w:rPr>
      </w:pPr>
      <w:r w:rsidRPr="0053094F">
        <w:rPr>
          <w:rFonts w:ascii="Cambria" w:eastAsia="Times New Roman" w:hAnsi="Cambria" w:cs="Times New Roman"/>
          <w:bCs/>
          <w:color w:val="000000"/>
          <w:lang w:eastAsia="en-GB"/>
        </w:rPr>
        <w:t>Choose the correct answers</w:t>
      </w:r>
    </w:p>
    <w:p w14:paraId="76D1EC1F" w14:textId="77777777" w:rsidR="00525654" w:rsidRPr="0053094F" w:rsidRDefault="00525654" w:rsidP="009134C6">
      <w:pPr>
        <w:spacing w:before="240" w:after="240"/>
        <w:rPr>
          <w:rFonts w:ascii="Times New Roman" w:eastAsia="Times New Roman" w:hAnsi="Times New Roman" w:cs="Times New Roman"/>
          <w:lang w:eastAsia="en-GB"/>
        </w:rPr>
      </w:pPr>
      <w:r w:rsidRPr="0053094F">
        <w:rPr>
          <w:rFonts w:ascii="Cambria" w:eastAsia="Times New Roman" w:hAnsi="Cambria" w:cs="Times New Roman"/>
          <w:bCs/>
          <w:color w:val="FF0000"/>
          <w:lang w:eastAsia="en-GB"/>
        </w:rPr>
        <w:t>(Provide multiple choice answers)</w:t>
      </w:r>
    </w:p>
    <w:p w14:paraId="4D069886" w14:textId="77777777" w:rsidR="0053094F" w:rsidRPr="0053094F" w:rsidRDefault="00525654" w:rsidP="009134C6">
      <w:pPr>
        <w:pStyle w:val="ListParagraph"/>
        <w:numPr>
          <w:ilvl w:val="0"/>
          <w:numId w:val="36"/>
        </w:numPr>
        <w:spacing w:before="240" w:after="240"/>
        <w:rPr>
          <w:rFonts w:ascii="Times New Roman" w:eastAsia="Times New Roman" w:hAnsi="Times New Roman" w:cs="Times New Roman"/>
          <w:lang w:eastAsia="en-GB"/>
        </w:rPr>
      </w:pPr>
      <w:r w:rsidRPr="0053094F">
        <w:rPr>
          <w:rFonts w:ascii="Cambria" w:eastAsia="Times New Roman" w:hAnsi="Cambria" w:cs="Times New Roman"/>
          <w:color w:val="000000"/>
          <w:lang w:eastAsia="en-GB"/>
        </w:rPr>
        <w:t>Choose things that can be shared (</w:t>
      </w:r>
      <w:r w:rsidRPr="0053094F">
        <w:rPr>
          <w:rFonts w:ascii="Cambria" w:eastAsia="Times New Roman" w:hAnsi="Cambria" w:cs="Times New Roman"/>
          <w:color w:val="FF6600"/>
          <w:lang w:eastAsia="en-GB"/>
        </w:rPr>
        <w:t>pencil</w:t>
      </w:r>
      <w:r w:rsidRPr="0053094F">
        <w:rPr>
          <w:rFonts w:ascii="Cambria" w:eastAsia="Times New Roman" w:hAnsi="Cambria" w:cs="Times New Roman"/>
          <w:color w:val="000000"/>
          <w:lang w:eastAsia="en-GB"/>
        </w:rPr>
        <w:t>,</w:t>
      </w:r>
      <w:r w:rsidR="0053094F" w:rsidRPr="0053094F">
        <w:rPr>
          <w:rFonts w:ascii="Cambria" w:eastAsia="Times New Roman" w:hAnsi="Cambria" w:cs="Times New Roman"/>
          <w:color w:val="000000"/>
          <w:lang w:eastAsia="en-GB"/>
        </w:rPr>
        <w:t xml:space="preserve"> </w:t>
      </w:r>
      <w:r w:rsidRPr="0053094F">
        <w:rPr>
          <w:rFonts w:ascii="Cambria" w:eastAsia="Times New Roman" w:hAnsi="Cambria" w:cs="Times New Roman"/>
          <w:color w:val="000000"/>
          <w:lang w:eastAsia="en-GB"/>
        </w:rPr>
        <w:t>handkerchief,</w:t>
      </w:r>
      <w:r w:rsidR="0053094F" w:rsidRPr="0053094F">
        <w:rPr>
          <w:rFonts w:ascii="Cambria" w:eastAsia="Times New Roman" w:hAnsi="Cambria" w:cs="Times New Roman"/>
          <w:color w:val="000000"/>
          <w:lang w:eastAsia="en-GB"/>
        </w:rPr>
        <w:t xml:space="preserve"> </w:t>
      </w:r>
      <w:r w:rsidRPr="0053094F">
        <w:rPr>
          <w:rFonts w:ascii="Cambria" w:eastAsia="Times New Roman" w:hAnsi="Cambria" w:cs="Times New Roman"/>
          <w:color w:val="FF6600"/>
          <w:lang w:eastAsia="en-GB"/>
        </w:rPr>
        <w:t>books</w:t>
      </w:r>
      <w:r w:rsidRPr="0053094F">
        <w:rPr>
          <w:rFonts w:ascii="Cambria" w:eastAsia="Times New Roman" w:hAnsi="Cambria" w:cs="Times New Roman"/>
          <w:color w:val="000000"/>
          <w:lang w:eastAsia="en-GB"/>
        </w:rPr>
        <w:t>)</w:t>
      </w:r>
    </w:p>
    <w:p w14:paraId="29C18F77" w14:textId="11163A3A" w:rsidR="00525654" w:rsidRPr="0053094F" w:rsidRDefault="00525654" w:rsidP="009134C6">
      <w:pPr>
        <w:pStyle w:val="ListParagraph"/>
        <w:numPr>
          <w:ilvl w:val="0"/>
          <w:numId w:val="36"/>
        </w:numPr>
        <w:spacing w:before="240" w:after="240"/>
        <w:rPr>
          <w:rFonts w:ascii="Times New Roman" w:eastAsia="Times New Roman" w:hAnsi="Times New Roman" w:cs="Times New Roman"/>
          <w:lang w:eastAsia="en-GB"/>
        </w:rPr>
      </w:pPr>
      <w:r w:rsidRPr="0053094F">
        <w:rPr>
          <w:rFonts w:ascii="Cambria" w:eastAsia="Times New Roman" w:hAnsi="Cambria" w:cs="Times New Roman"/>
          <w:color w:val="000000"/>
          <w:lang w:eastAsia="en-GB"/>
        </w:rPr>
        <w:t>Choose things that can not be shared (</w:t>
      </w:r>
      <w:r w:rsidRPr="0053094F">
        <w:rPr>
          <w:rFonts w:ascii="Cambria" w:eastAsia="Times New Roman" w:hAnsi="Cambria" w:cs="Times New Roman"/>
          <w:color w:val="FF6600"/>
          <w:lang w:eastAsia="en-GB"/>
        </w:rPr>
        <w:t>towel</w:t>
      </w:r>
      <w:r w:rsidRPr="0053094F">
        <w:rPr>
          <w:rFonts w:ascii="Cambria" w:eastAsia="Times New Roman" w:hAnsi="Cambria" w:cs="Times New Roman"/>
          <w:color w:val="000000"/>
          <w:lang w:eastAsia="en-GB"/>
        </w:rPr>
        <w:t>,</w:t>
      </w:r>
      <w:r w:rsidR="0053094F" w:rsidRPr="0053094F">
        <w:rPr>
          <w:rFonts w:ascii="Cambria" w:eastAsia="Times New Roman" w:hAnsi="Cambria" w:cs="Times New Roman"/>
          <w:color w:val="000000"/>
          <w:lang w:eastAsia="en-GB"/>
        </w:rPr>
        <w:t xml:space="preserve"> </w:t>
      </w:r>
      <w:r w:rsidRPr="0053094F">
        <w:rPr>
          <w:rFonts w:ascii="Cambria" w:eastAsia="Times New Roman" w:hAnsi="Cambria" w:cs="Times New Roman"/>
          <w:color w:val="000000"/>
          <w:lang w:eastAsia="en-GB"/>
        </w:rPr>
        <w:t xml:space="preserve">food, </w:t>
      </w:r>
      <w:r w:rsidRPr="0053094F">
        <w:rPr>
          <w:rFonts w:ascii="Cambria" w:eastAsia="Times New Roman" w:hAnsi="Cambria" w:cs="Times New Roman"/>
          <w:color w:val="FF6600"/>
          <w:lang w:eastAsia="en-GB"/>
        </w:rPr>
        <w:t>masks</w:t>
      </w:r>
      <w:r w:rsidRPr="0053094F">
        <w:rPr>
          <w:rFonts w:ascii="Cambria" w:eastAsia="Times New Roman" w:hAnsi="Cambria" w:cs="Times New Roman"/>
          <w:color w:val="000000"/>
          <w:lang w:eastAsia="en-GB"/>
        </w:rPr>
        <w:t>) </w:t>
      </w:r>
    </w:p>
    <w:p w14:paraId="6306465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ACTIVITY</w:t>
      </w:r>
    </w:p>
    <w:p w14:paraId="02C607E6" w14:textId="3B3AC58B"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 </w:t>
      </w:r>
    </w:p>
    <w:p w14:paraId="0229C4A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Dramatize children sharing books.</w:t>
      </w:r>
    </w:p>
    <w:p w14:paraId="1769A95D" w14:textId="57468653"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4B9320D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children sing a song.</w:t>
      </w:r>
    </w:p>
    <w:p w14:paraId="665F6B9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Children:</w:t>
      </w:r>
    </w:p>
    <w:p w14:paraId="75AFF3F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Happy to share, happy to care</w:t>
      </w:r>
    </w:p>
    <w:p w14:paraId="7A2F690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Carrying one another’s</w:t>
      </w:r>
    </w:p>
    <w:p w14:paraId="07DE109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Burden. That’s why we are here</w:t>
      </w:r>
    </w:p>
    <w:p w14:paraId="0E20103B" w14:textId="683C3E03" w:rsidR="00525654" w:rsidRPr="009134C6" w:rsidRDefault="00525654" w:rsidP="0053094F">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FF"/>
          <w:lang w:eastAsia="en-GB"/>
        </w:rPr>
        <w:t>STRAND: CHRISTIAN VALUES</w:t>
      </w:r>
    </w:p>
    <w:p w14:paraId="7F1B6219" w14:textId="6F35FB38"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w:t>
      </w:r>
      <w:r w:rsidR="0053094F" w:rsidRPr="009134C6">
        <w:rPr>
          <w:rFonts w:ascii="Cambria" w:eastAsia="Times New Roman" w:hAnsi="Cambria" w:cs="Times New Roman"/>
          <w:b/>
          <w:bCs/>
          <w:color w:val="00B050"/>
          <w:lang w:eastAsia="en-GB"/>
        </w:rPr>
        <w:t>-</w:t>
      </w:r>
      <w:r w:rsidRPr="009134C6">
        <w:rPr>
          <w:rFonts w:ascii="Cambria" w:eastAsia="Times New Roman" w:hAnsi="Cambria" w:cs="Times New Roman"/>
          <w:b/>
          <w:bCs/>
          <w:color w:val="00B050"/>
          <w:lang w:eastAsia="en-GB"/>
        </w:rPr>
        <w:t>STRAND</w:t>
      </w:r>
      <w:r w:rsidR="0053094F" w:rsidRPr="009134C6">
        <w:rPr>
          <w:rFonts w:ascii="Cambria" w:eastAsia="Times New Roman" w:hAnsi="Cambria" w:cs="Times New Roman"/>
          <w:b/>
          <w:bCs/>
          <w:color w:val="00B050"/>
          <w:lang w:eastAsia="en-GB"/>
        </w:rPr>
        <w:t xml:space="preserve">: </w:t>
      </w:r>
      <w:r w:rsidRPr="009134C6">
        <w:rPr>
          <w:rFonts w:ascii="Cambria" w:eastAsia="Times New Roman" w:hAnsi="Cambria" w:cs="Times New Roman"/>
          <w:b/>
          <w:bCs/>
          <w:color w:val="00B050"/>
          <w:lang w:eastAsia="en-GB"/>
        </w:rPr>
        <w:t xml:space="preserve">Church </w:t>
      </w:r>
      <w:r w:rsidR="0053094F" w:rsidRPr="009134C6">
        <w:rPr>
          <w:rFonts w:ascii="Cambria" w:eastAsia="Times New Roman" w:hAnsi="Cambria" w:cs="Times New Roman"/>
          <w:b/>
          <w:bCs/>
          <w:color w:val="00B050"/>
          <w:lang w:eastAsia="en-GB"/>
        </w:rPr>
        <w:t>As A Place Of Worship</w:t>
      </w:r>
    </w:p>
    <w:p w14:paraId="588F61E6" w14:textId="6B594B74"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0FABA87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our last lesson we learnt the importance of sharing with family members.</w:t>
      </w:r>
    </w:p>
    <w:p w14:paraId="476ADD5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this lesson we shall learn the church as a place of worship and respect it.</w:t>
      </w:r>
    </w:p>
    <w:p w14:paraId="69BADD20" w14:textId="21FF6095"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40C1F223" w14:textId="5D28FE9B"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Let us mention the things we do in our church.</w:t>
      </w:r>
    </w:p>
    <w:p w14:paraId="6B72F690" w14:textId="08BC6F48"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1: </w:t>
      </w:r>
      <w:r w:rsidRPr="009134C6">
        <w:rPr>
          <w:rFonts w:ascii="Cambria" w:eastAsia="Times New Roman" w:hAnsi="Cambria" w:cs="Times New Roman"/>
          <w:color w:val="000000"/>
          <w:lang w:eastAsia="en-GB"/>
        </w:rPr>
        <w:t>We read the Bible</w:t>
      </w:r>
    </w:p>
    <w:p w14:paraId="3469E7F3" w14:textId="4005D102"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2: </w:t>
      </w:r>
      <w:r w:rsidRPr="009134C6">
        <w:rPr>
          <w:rFonts w:ascii="Cambria" w:eastAsia="Times New Roman" w:hAnsi="Cambria" w:cs="Times New Roman"/>
          <w:color w:val="000000"/>
          <w:lang w:eastAsia="en-GB"/>
        </w:rPr>
        <w:t>We sing and dance in our church.</w:t>
      </w:r>
    </w:p>
    <w:p w14:paraId="5DF43602" w14:textId="3A3007E1"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3: </w:t>
      </w:r>
      <w:r w:rsidRPr="009134C6">
        <w:rPr>
          <w:rFonts w:ascii="Cambria" w:eastAsia="Times New Roman" w:hAnsi="Cambria" w:cs="Times New Roman"/>
          <w:color w:val="000000"/>
          <w:lang w:eastAsia="en-GB"/>
        </w:rPr>
        <w:t>Our pastor teaches us about the word of God.</w:t>
      </w:r>
    </w:p>
    <w:p w14:paraId="7CC8D7AB" w14:textId="5FAB0785"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4: </w:t>
      </w:r>
      <w:r w:rsidRPr="009134C6">
        <w:rPr>
          <w:rFonts w:ascii="Cambria" w:eastAsia="Times New Roman" w:hAnsi="Cambria" w:cs="Times New Roman"/>
          <w:color w:val="000000"/>
          <w:lang w:eastAsia="en-GB"/>
        </w:rPr>
        <w:t>We give offerings in our church.</w:t>
      </w:r>
    </w:p>
    <w:p w14:paraId="4006BF5F" w14:textId="3F4C6FC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 xml:space="preserve">LVO 5: </w:t>
      </w:r>
      <w:r w:rsidRPr="009134C6">
        <w:rPr>
          <w:rFonts w:ascii="Cambria" w:eastAsia="Times New Roman" w:hAnsi="Cambria" w:cs="Times New Roman"/>
          <w:color w:val="000000"/>
          <w:lang w:eastAsia="en-GB"/>
        </w:rPr>
        <w:t>We hold competition in poems and skits</w:t>
      </w:r>
    </w:p>
    <w:p w14:paraId="5DE869EA" w14:textId="726905CC"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Very good children.</w:t>
      </w:r>
    </w:p>
    <w:p w14:paraId="38341E02" w14:textId="0979C8EB"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42701110" w14:textId="77777777" w:rsidR="00525654" w:rsidRPr="0053094F" w:rsidRDefault="00525654" w:rsidP="009134C6">
      <w:pPr>
        <w:spacing w:before="240" w:after="240"/>
        <w:rPr>
          <w:rFonts w:ascii="Times New Roman" w:eastAsia="Times New Roman" w:hAnsi="Times New Roman" w:cs="Times New Roman"/>
          <w:lang w:eastAsia="en-GB"/>
        </w:rPr>
      </w:pPr>
      <w:r w:rsidRPr="0053094F">
        <w:rPr>
          <w:rFonts w:ascii="Cambria" w:eastAsia="Times New Roman" w:hAnsi="Cambria" w:cs="Times New Roman"/>
          <w:bCs/>
          <w:color w:val="FF0000"/>
          <w:lang w:eastAsia="en-GB"/>
        </w:rPr>
        <w:t>Provide illustration for the story</w:t>
      </w:r>
    </w:p>
    <w:p w14:paraId="604B609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One day Jesus went to the temple and found people buying and selling things. Jesus got angry and chased away those who were buying and selling things.</w:t>
      </w:r>
    </w:p>
    <w:p w14:paraId="46C5492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He overturned tables of the money changers.</w:t>
      </w:r>
    </w:p>
    <w:p w14:paraId="19948E9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And told them that the temple is a house of prayer, but not a hide out for thieves.</w:t>
      </w:r>
    </w:p>
    <w:p w14:paraId="732F6237" w14:textId="28249130"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0053094F">
        <w:rPr>
          <w:rFonts w:ascii="Cambria" w:eastAsia="Times New Roman" w:hAnsi="Cambria" w:cs="Times New Roman"/>
          <w:color w:val="000000"/>
          <w:lang w:eastAsia="en-GB"/>
        </w:rPr>
        <w:t xml:space="preserve"> </w:t>
      </w:r>
      <w:r w:rsidR="0053094F">
        <w:rPr>
          <w:rFonts w:ascii="Cambria" w:eastAsia="Times New Roman" w:hAnsi="Cambria" w:cs="Times New Roman"/>
          <w:color w:val="000000"/>
          <w:lang w:eastAsia="en-GB"/>
        </w:rPr>
        <w:tab/>
      </w:r>
      <w:r w:rsidRPr="009134C6">
        <w:rPr>
          <w:rFonts w:ascii="Cambria" w:eastAsia="Times New Roman" w:hAnsi="Cambria" w:cs="Times New Roman"/>
          <w:color w:val="000000"/>
          <w:lang w:eastAsia="en-GB"/>
        </w:rPr>
        <w:t>What do we hear from the story?</w:t>
      </w:r>
    </w:p>
    <w:p w14:paraId="7BD7C1A0" w14:textId="1CE137AF"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1: </w:t>
      </w:r>
      <w:r w:rsidR="0053094F">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A church or temple is a house of prayer.</w:t>
      </w:r>
    </w:p>
    <w:p w14:paraId="7A343B80" w14:textId="074EDB84" w:rsidR="00525654" w:rsidRPr="009134C6" w:rsidRDefault="00525654" w:rsidP="0053094F">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2: </w:t>
      </w:r>
      <w:r w:rsidR="0053094F">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Jesus chased away the people who were selling and buying in the temple.</w:t>
      </w:r>
    </w:p>
    <w:p w14:paraId="40DB9323" w14:textId="222C6AFB"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3: </w:t>
      </w:r>
      <w:r w:rsidR="0053094F">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We should respect the house of God.</w:t>
      </w:r>
    </w:p>
    <w:p w14:paraId="42A88673" w14:textId="1D10D775"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Very good boys and girls.</w:t>
      </w:r>
    </w:p>
    <w:p w14:paraId="40957C07" w14:textId="49A82149" w:rsidR="00525654" w:rsidRPr="009134C6" w:rsidRDefault="00525654" w:rsidP="0053094F">
      <w:pPr>
        <w:spacing w:before="240" w:after="240"/>
        <w:ind w:left="720" w:hanging="72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0053094F">
        <w:rPr>
          <w:rFonts w:ascii="Cambria" w:eastAsia="Times New Roman" w:hAnsi="Cambria" w:cs="Times New Roman"/>
          <w:color w:val="000000"/>
          <w:lang w:eastAsia="en-GB"/>
        </w:rPr>
        <w:t xml:space="preserve"> </w:t>
      </w:r>
      <w:r w:rsidR="0053094F">
        <w:rPr>
          <w:rFonts w:ascii="Cambria" w:eastAsia="Times New Roman" w:hAnsi="Cambria" w:cs="Times New Roman"/>
          <w:color w:val="000000"/>
          <w:lang w:eastAsia="en-GB"/>
        </w:rPr>
        <w:tab/>
      </w:r>
      <w:r w:rsidRPr="009134C6">
        <w:rPr>
          <w:rFonts w:ascii="Cambria" w:eastAsia="Times New Roman" w:hAnsi="Cambria" w:cs="Times New Roman"/>
          <w:color w:val="000000"/>
          <w:lang w:eastAsia="en-GB"/>
        </w:rPr>
        <w:t>It is good to respect the house of God. The church is a holy place. We should not eat or make noise in the church. We should listen to the word of God.</w:t>
      </w:r>
    </w:p>
    <w:p w14:paraId="164A5ED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ACTIVITY</w:t>
      </w:r>
    </w:p>
    <w:p w14:paraId="3E25EB5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Model or make a Church using locally available material.</w:t>
      </w:r>
    </w:p>
    <w:p w14:paraId="4FC19AF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GAME</w:t>
      </w:r>
    </w:p>
    <w:p w14:paraId="10A0D482" w14:textId="77777777" w:rsidR="0053094F" w:rsidRDefault="00525654" w:rsidP="0053094F">
      <w:pPr>
        <w:spacing w:before="240" w:after="240"/>
        <w:rPr>
          <w:rFonts w:ascii="Times New Roman" w:eastAsia="Times New Roman" w:hAnsi="Times New Roman" w:cs="Times New Roman"/>
          <w:lang w:eastAsia="en-GB"/>
        </w:rPr>
      </w:pPr>
      <w:r w:rsidRPr="0053094F">
        <w:rPr>
          <w:rFonts w:ascii="Cambria" w:eastAsia="Times New Roman" w:hAnsi="Cambria" w:cs="Times New Roman"/>
          <w:bCs/>
          <w:color w:val="000000"/>
          <w:lang w:eastAsia="en-GB"/>
        </w:rPr>
        <w:t>Choose True or False to answer the following</w:t>
      </w:r>
    </w:p>
    <w:p w14:paraId="7E919CE3" w14:textId="77777777" w:rsidR="0053094F" w:rsidRPr="0053094F" w:rsidRDefault="00525654" w:rsidP="0053094F">
      <w:pPr>
        <w:pStyle w:val="ListParagraph"/>
        <w:numPr>
          <w:ilvl w:val="0"/>
          <w:numId w:val="37"/>
        </w:numPr>
        <w:spacing w:before="240" w:after="240"/>
        <w:rPr>
          <w:rFonts w:ascii="Times New Roman" w:eastAsia="Times New Roman" w:hAnsi="Times New Roman" w:cs="Times New Roman"/>
          <w:lang w:eastAsia="en-GB"/>
        </w:rPr>
      </w:pPr>
      <w:r w:rsidRPr="0053094F">
        <w:rPr>
          <w:rFonts w:ascii="Cambria" w:eastAsia="Times New Roman" w:hAnsi="Cambria" w:cs="Times New Roman"/>
          <w:color w:val="000000"/>
          <w:lang w:eastAsia="en-GB"/>
        </w:rPr>
        <w:t>We read the Bible in the church (</w:t>
      </w:r>
      <w:r w:rsidRPr="0053094F">
        <w:rPr>
          <w:rFonts w:ascii="Cambria" w:eastAsia="Times New Roman" w:hAnsi="Cambria" w:cs="Times New Roman"/>
          <w:color w:val="FF6600"/>
          <w:lang w:eastAsia="en-GB"/>
        </w:rPr>
        <w:t>True</w:t>
      </w:r>
      <w:r w:rsidRPr="0053094F">
        <w:rPr>
          <w:rFonts w:ascii="Cambria" w:eastAsia="Times New Roman" w:hAnsi="Cambria" w:cs="Times New Roman"/>
          <w:color w:val="000000"/>
          <w:lang w:eastAsia="en-GB"/>
        </w:rPr>
        <w:t>/ False)</w:t>
      </w:r>
    </w:p>
    <w:p w14:paraId="55A0786D" w14:textId="77777777" w:rsidR="0053094F" w:rsidRPr="0053094F" w:rsidRDefault="00525654" w:rsidP="0053094F">
      <w:pPr>
        <w:pStyle w:val="ListParagraph"/>
        <w:numPr>
          <w:ilvl w:val="0"/>
          <w:numId w:val="37"/>
        </w:numPr>
        <w:spacing w:before="240" w:after="240"/>
        <w:rPr>
          <w:rFonts w:ascii="Times New Roman" w:eastAsia="Times New Roman" w:hAnsi="Times New Roman" w:cs="Times New Roman"/>
          <w:lang w:eastAsia="en-GB"/>
        </w:rPr>
      </w:pPr>
      <w:r w:rsidRPr="0053094F">
        <w:rPr>
          <w:rFonts w:ascii="Cambria" w:eastAsia="Times New Roman" w:hAnsi="Cambria" w:cs="Times New Roman"/>
          <w:color w:val="000000"/>
          <w:lang w:eastAsia="en-GB"/>
        </w:rPr>
        <w:t xml:space="preserve">We buy and sell things in the church (True/ </w:t>
      </w:r>
      <w:r w:rsidRPr="0053094F">
        <w:rPr>
          <w:rFonts w:ascii="Cambria" w:eastAsia="Times New Roman" w:hAnsi="Cambria" w:cs="Times New Roman"/>
          <w:color w:val="FF6600"/>
          <w:lang w:eastAsia="en-GB"/>
        </w:rPr>
        <w:t>False</w:t>
      </w:r>
      <w:r w:rsidRPr="0053094F">
        <w:rPr>
          <w:rFonts w:ascii="Cambria" w:eastAsia="Times New Roman" w:hAnsi="Cambria" w:cs="Times New Roman"/>
          <w:color w:val="000000"/>
          <w:lang w:eastAsia="en-GB"/>
        </w:rPr>
        <w:t>)</w:t>
      </w:r>
    </w:p>
    <w:p w14:paraId="0F09D7C0" w14:textId="77777777" w:rsidR="0053094F" w:rsidRPr="0053094F" w:rsidRDefault="00525654" w:rsidP="0053094F">
      <w:pPr>
        <w:pStyle w:val="ListParagraph"/>
        <w:numPr>
          <w:ilvl w:val="0"/>
          <w:numId w:val="37"/>
        </w:numPr>
        <w:spacing w:before="240" w:after="240"/>
        <w:rPr>
          <w:rFonts w:ascii="Times New Roman" w:eastAsia="Times New Roman" w:hAnsi="Times New Roman" w:cs="Times New Roman"/>
          <w:lang w:eastAsia="en-GB"/>
        </w:rPr>
      </w:pPr>
      <w:r w:rsidRPr="0053094F">
        <w:rPr>
          <w:rFonts w:ascii="Cambria" w:eastAsia="Times New Roman" w:hAnsi="Cambria" w:cs="Times New Roman"/>
          <w:color w:val="000000"/>
          <w:lang w:eastAsia="en-GB"/>
        </w:rPr>
        <w:t>A church is a house of prayer(</w:t>
      </w:r>
      <w:r w:rsidRPr="0053094F">
        <w:rPr>
          <w:rFonts w:ascii="Cambria" w:eastAsia="Times New Roman" w:hAnsi="Cambria" w:cs="Times New Roman"/>
          <w:color w:val="FF6600"/>
          <w:lang w:eastAsia="en-GB"/>
        </w:rPr>
        <w:t>True</w:t>
      </w:r>
      <w:r w:rsidRPr="0053094F">
        <w:rPr>
          <w:rFonts w:ascii="Cambria" w:eastAsia="Times New Roman" w:hAnsi="Cambria" w:cs="Times New Roman"/>
          <w:color w:val="000000"/>
          <w:lang w:eastAsia="en-GB"/>
        </w:rPr>
        <w:t>/ False)</w:t>
      </w:r>
    </w:p>
    <w:p w14:paraId="3DCBA78B" w14:textId="07A68D69" w:rsidR="00525654" w:rsidRPr="0053094F" w:rsidRDefault="00525654" w:rsidP="0053094F">
      <w:pPr>
        <w:pStyle w:val="ListParagraph"/>
        <w:numPr>
          <w:ilvl w:val="0"/>
          <w:numId w:val="37"/>
        </w:numPr>
        <w:spacing w:before="240" w:after="240"/>
        <w:rPr>
          <w:rFonts w:ascii="Times New Roman" w:eastAsia="Times New Roman" w:hAnsi="Times New Roman" w:cs="Times New Roman"/>
          <w:lang w:eastAsia="en-GB"/>
        </w:rPr>
      </w:pPr>
      <w:r w:rsidRPr="0053094F">
        <w:rPr>
          <w:rFonts w:ascii="Cambria" w:eastAsia="Times New Roman" w:hAnsi="Cambria" w:cs="Times New Roman"/>
          <w:color w:val="000000"/>
          <w:lang w:eastAsia="en-GB"/>
        </w:rPr>
        <w:t xml:space="preserve">We should eat in the church.(True/ </w:t>
      </w:r>
      <w:r w:rsidRPr="0053094F">
        <w:rPr>
          <w:rFonts w:ascii="Cambria" w:eastAsia="Times New Roman" w:hAnsi="Cambria" w:cs="Times New Roman"/>
          <w:color w:val="FF6600"/>
          <w:lang w:eastAsia="en-GB"/>
        </w:rPr>
        <w:t>False</w:t>
      </w:r>
      <w:r w:rsidRPr="0053094F">
        <w:rPr>
          <w:rFonts w:ascii="Cambria" w:eastAsia="Times New Roman" w:hAnsi="Cambria" w:cs="Times New Roman"/>
          <w:color w:val="000000"/>
          <w:lang w:eastAsia="en-GB"/>
        </w:rPr>
        <w:t>)</w:t>
      </w:r>
    </w:p>
    <w:p w14:paraId="4CE75497" w14:textId="57E8EE48"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Sub-Strand: Sharing</w:t>
      </w:r>
    </w:p>
    <w:p w14:paraId="61A50D3B" w14:textId="047FFE38"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13F96B4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our last lesson we learnt how Jesus chased people out of the temple.</w:t>
      </w:r>
    </w:p>
    <w:p w14:paraId="1AC5C42A" w14:textId="77777777" w:rsidR="0053094F"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our lesson today we shall learn about a boy who showed kindness by sharing his food with others.</w:t>
      </w:r>
    </w:p>
    <w:p w14:paraId="37DC45DD" w14:textId="77777777" w:rsidR="0053094F" w:rsidRDefault="0053094F" w:rsidP="009134C6">
      <w:pPr>
        <w:spacing w:before="240" w:after="240"/>
        <w:rPr>
          <w:rFonts w:ascii="Cambria" w:eastAsia="Times New Roman" w:hAnsi="Cambria" w:cs="Times New Roman"/>
          <w:b/>
          <w:bCs/>
          <w:color w:val="000000"/>
          <w:lang w:eastAsia="en-GB"/>
        </w:rPr>
      </w:pPr>
    </w:p>
    <w:p w14:paraId="69EC0C69" w14:textId="27D88112"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(Voice over plus text):</w:t>
      </w:r>
    </w:p>
    <w:p w14:paraId="1FA5119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Illustration</w:t>
      </w:r>
    </w:p>
    <w:p w14:paraId="1AA12BA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FF0000"/>
          <w:lang w:eastAsia="en-GB"/>
        </w:rPr>
        <w:t>Provide an illustration of Jesus feeding the crowd</w:t>
      </w:r>
    </w:p>
    <w:p w14:paraId="3414259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Let us listen to the story of Jesus feeding a big crowd of people. As Jesus went across Lake Galilee. A large crowd followed Him because they had seen Jesus perform miracles of healing. The people were hungry. Jesus asked His disciples if there was a place they could get enough food for the crowd. Jesus knew what He could do but He wanted to test Philip. Andrew told Jesus that there is a boy with 2 fish and 5 loaves of bread. Jesus told His disciples to make the crowd sit. Jesus took the bread, gave thanks to God and gave people to eat. He did the same to fish. The crowd ate until they were full. When everyone was full, Jesus told His disciples to collect the leftovers. They collected and filled 12 baskets with leftovers.</w:t>
      </w:r>
    </w:p>
    <w:p w14:paraId="03F30B18" w14:textId="1870FD3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What do you hear from the story?</w:t>
      </w:r>
    </w:p>
    <w:p w14:paraId="1DFD4727" w14:textId="6B759262"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1: </w:t>
      </w:r>
      <w:r w:rsidR="0053094F">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Jesus fed a large crowd with 2 fish and 5 loaves of bread.</w:t>
      </w:r>
    </w:p>
    <w:p w14:paraId="189F55D2" w14:textId="2562DE3B"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2: </w:t>
      </w:r>
      <w:r w:rsidR="0053094F">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The boy was kind because e shared his food with others</w:t>
      </w:r>
    </w:p>
    <w:p w14:paraId="33AC2B09" w14:textId="2049FDB4"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3: </w:t>
      </w:r>
      <w:r w:rsidR="0053094F">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Jesus knows our needs</w:t>
      </w:r>
    </w:p>
    <w:p w14:paraId="6EFBD8A0" w14:textId="5196B676"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4: </w:t>
      </w:r>
      <w:r w:rsidRPr="009134C6">
        <w:rPr>
          <w:rFonts w:ascii="Cambria" w:eastAsia="Times New Roman" w:hAnsi="Cambria" w:cs="Times New Roman"/>
          <w:color w:val="000000"/>
          <w:lang w:eastAsia="en-GB"/>
        </w:rPr>
        <w:t>Disciples collected the leftovers to keep the surrounding clean.</w:t>
      </w:r>
    </w:p>
    <w:p w14:paraId="4EB26298" w14:textId="1DE29F11"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Well done children.</w:t>
      </w:r>
    </w:p>
    <w:p w14:paraId="2C7D2D6C" w14:textId="77777777" w:rsidR="00525654" w:rsidRPr="009134C6" w:rsidRDefault="00525654" w:rsidP="0053094F">
      <w:pPr>
        <w:spacing w:before="240" w:after="240"/>
        <w:ind w:firstLine="72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God wants us to show kindness to others.</w:t>
      </w:r>
    </w:p>
    <w:p w14:paraId="594457A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GAME</w:t>
      </w:r>
    </w:p>
    <w:p w14:paraId="2DE3B68D" w14:textId="77777777" w:rsidR="00525654" w:rsidRPr="0053094F" w:rsidRDefault="00525654" w:rsidP="009134C6">
      <w:pPr>
        <w:spacing w:before="240" w:after="240"/>
        <w:rPr>
          <w:rFonts w:ascii="Times New Roman" w:eastAsia="Times New Roman" w:hAnsi="Times New Roman" w:cs="Times New Roman"/>
          <w:lang w:eastAsia="en-GB"/>
        </w:rPr>
      </w:pPr>
      <w:r w:rsidRPr="0053094F">
        <w:rPr>
          <w:rFonts w:ascii="Cambria" w:eastAsia="Times New Roman" w:hAnsi="Cambria" w:cs="Times New Roman"/>
          <w:bCs/>
          <w:color w:val="000000"/>
          <w:lang w:eastAsia="en-GB"/>
        </w:rPr>
        <w:t>Click on the play button to play the game</w:t>
      </w:r>
    </w:p>
    <w:p w14:paraId="13DF15FE" w14:textId="77777777" w:rsidR="00525654" w:rsidRPr="0053094F" w:rsidRDefault="00525654" w:rsidP="009134C6">
      <w:pPr>
        <w:spacing w:before="240" w:after="240"/>
        <w:rPr>
          <w:rFonts w:ascii="Times New Roman" w:eastAsia="Times New Roman" w:hAnsi="Times New Roman" w:cs="Times New Roman"/>
          <w:lang w:eastAsia="en-GB"/>
        </w:rPr>
      </w:pPr>
      <w:r w:rsidRPr="0053094F">
        <w:rPr>
          <w:rFonts w:ascii="Cambria" w:eastAsia="Times New Roman" w:hAnsi="Cambria" w:cs="Times New Roman"/>
          <w:bCs/>
          <w:color w:val="FF0000"/>
          <w:lang w:eastAsia="en-GB"/>
        </w:rPr>
        <w:t>(Provide check boxes with different words against each statement)</w:t>
      </w:r>
    </w:p>
    <w:p w14:paraId="705B71C9" w14:textId="77777777" w:rsidR="00525654" w:rsidRPr="0053094F" w:rsidRDefault="00525654" w:rsidP="009134C6">
      <w:pPr>
        <w:spacing w:before="240" w:after="240"/>
        <w:rPr>
          <w:rFonts w:ascii="Times New Roman" w:eastAsia="Times New Roman" w:hAnsi="Times New Roman" w:cs="Times New Roman"/>
          <w:lang w:eastAsia="en-GB"/>
        </w:rPr>
      </w:pPr>
      <w:r w:rsidRPr="0053094F">
        <w:rPr>
          <w:rFonts w:ascii="Cambria" w:eastAsia="Times New Roman" w:hAnsi="Cambria" w:cs="Times New Roman"/>
          <w:bCs/>
          <w:color w:val="000000"/>
          <w:lang w:eastAsia="en-GB"/>
        </w:rPr>
        <w:t>Choose the correct word to complete the following:</w:t>
      </w:r>
    </w:p>
    <w:p w14:paraId="29DBAED1" w14:textId="77777777" w:rsidR="0053094F" w:rsidRPr="0053094F" w:rsidRDefault="00525654" w:rsidP="009134C6">
      <w:pPr>
        <w:pStyle w:val="ListParagraph"/>
        <w:numPr>
          <w:ilvl w:val="0"/>
          <w:numId w:val="38"/>
        </w:numPr>
        <w:spacing w:before="240" w:after="240"/>
        <w:rPr>
          <w:rFonts w:ascii="Times New Roman" w:eastAsia="Times New Roman" w:hAnsi="Times New Roman" w:cs="Times New Roman"/>
          <w:lang w:eastAsia="en-GB"/>
        </w:rPr>
      </w:pPr>
      <w:r w:rsidRPr="0053094F">
        <w:rPr>
          <w:rFonts w:ascii="Cambria" w:eastAsia="Times New Roman" w:hAnsi="Cambria" w:cs="Times New Roman"/>
          <w:color w:val="000000"/>
          <w:lang w:eastAsia="en-GB"/>
        </w:rPr>
        <w:t>Jesus fed a …………………… crowd of people (</w:t>
      </w:r>
      <w:r w:rsidRPr="0053094F">
        <w:rPr>
          <w:rFonts w:ascii="Cambria" w:eastAsia="Times New Roman" w:hAnsi="Cambria" w:cs="Times New Roman"/>
          <w:color w:val="FF6600"/>
          <w:lang w:eastAsia="en-GB"/>
        </w:rPr>
        <w:t>big</w:t>
      </w:r>
      <w:r w:rsidRPr="0053094F">
        <w:rPr>
          <w:rFonts w:ascii="Cambria" w:eastAsia="Times New Roman" w:hAnsi="Cambria" w:cs="Times New Roman"/>
          <w:color w:val="000000"/>
          <w:lang w:eastAsia="en-GB"/>
        </w:rPr>
        <w:t>, small)</w:t>
      </w:r>
    </w:p>
    <w:p w14:paraId="68C7070F" w14:textId="77777777" w:rsidR="0053094F" w:rsidRPr="0053094F" w:rsidRDefault="00525654" w:rsidP="009134C6">
      <w:pPr>
        <w:pStyle w:val="ListParagraph"/>
        <w:numPr>
          <w:ilvl w:val="0"/>
          <w:numId w:val="38"/>
        </w:numPr>
        <w:spacing w:before="240" w:after="240"/>
        <w:rPr>
          <w:rFonts w:ascii="Times New Roman" w:eastAsia="Times New Roman" w:hAnsi="Times New Roman" w:cs="Times New Roman"/>
          <w:lang w:eastAsia="en-GB"/>
        </w:rPr>
      </w:pPr>
      <w:r w:rsidRPr="0053094F">
        <w:rPr>
          <w:rFonts w:ascii="Cambria" w:eastAsia="Times New Roman" w:hAnsi="Cambria" w:cs="Times New Roman"/>
          <w:color w:val="000000"/>
          <w:lang w:eastAsia="en-GB"/>
        </w:rPr>
        <w:t>Jesus fed the crowd with …………..fish. (5,</w:t>
      </w:r>
      <w:r w:rsidR="0053094F" w:rsidRPr="0053094F">
        <w:rPr>
          <w:rFonts w:ascii="Cambria" w:eastAsia="Times New Roman" w:hAnsi="Cambria" w:cs="Times New Roman"/>
          <w:color w:val="000000"/>
          <w:lang w:eastAsia="en-GB"/>
        </w:rPr>
        <w:t xml:space="preserve"> </w:t>
      </w:r>
      <w:r w:rsidRPr="0053094F">
        <w:rPr>
          <w:rFonts w:ascii="Cambria" w:eastAsia="Times New Roman" w:hAnsi="Cambria" w:cs="Times New Roman"/>
          <w:color w:val="FF6600"/>
          <w:lang w:eastAsia="en-GB"/>
        </w:rPr>
        <w:t>2</w:t>
      </w:r>
      <w:r w:rsidRPr="0053094F">
        <w:rPr>
          <w:rFonts w:ascii="Cambria" w:eastAsia="Times New Roman" w:hAnsi="Cambria" w:cs="Times New Roman"/>
          <w:color w:val="000000"/>
          <w:lang w:eastAsia="en-GB"/>
        </w:rPr>
        <w:t>)</w:t>
      </w:r>
    </w:p>
    <w:p w14:paraId="2DE61B55" w14:textId="77777777" w:rsidR="0053094F" w:rsidRPr="0053094F" w:rsidRDefault="00525654" w:rsidP="009134C6">
      <w:pPr>
        <w:pStyle w:val="ListParagraph"/>
        <w:numPr>
          <w:ilvl w:val="0"/>
          <w:numId w:val="38"/>
        </w:numPr>
        <w:spacing w:before="240" w:after="240"/>
        <w:rPr>
          <w:rFonts w:ascii="Times New Roman" w:eastAsia="Times New Roman" w:hAnsi="Times New Roman" w:cs="Times New Roman"/>
          <w:lang w:eastAsia="en-GB"/>
        </w:rPr>
      </w:pPr>
      <w:r w:rsidRPr="0053094F">
        <w:rPr>
          <w:rFonts w:ascii="Cambria" w:eastAsia="Times New Roman" w:hAnsi="Cambria" w:cs="Times New Roman"/>
          <w:color w:val="000000"/>
          <w:lang w:eastAsia="en-GB"/>
        </w:rPr>
        <w:t>Who did Jesus test? ………………  (</w:t>
      </w:r>
      <w:r w:rsidRPr="0053094F">
        <w:rPr>
          <w:rFonts w:ascii="Cambria" w:eastAsia="Times New Roman" w:hAnsi="Cambria" w:cs="Times New Roman"/>
          <w:color w:val="FF6600"/>
          <w:lang w:eastAsia="en-GB"/>
        </w:rPr>
        <w:t>Philip</w:t>
      </w:r>
      <w:r w:rsidRPr="0053094F">
        <w:rPr>
          <w:rFonts w:ascii="Cambria" w:eastAsia="Times New Roman" w:hAnsi="Cambria" w:cs="Times New Roman"/>
          <w:color w:val="000000"/>
          <w:lang w:eastAsia="en-GB"/>
        </w:rPr>
        <w:t>, Andrew )</w:t>
      </w:r>
    </w:p>
    <w:p w14:paraId="70CF1124" w14:textId="6FB3541B" w:rsidR="00525654" w:rsidRPr="0053094F" w:rsidRDefault="00525654" w:rsidP="009134C6">
      <w:pPr>
        <w:pStyle w:val="ListParagraph"/>
        <w:numPr>
          <w:ilvl w:val="0"/>
          <w:numId w:val="38"/>
        </w:numPr>
        <w:spacing w:before="240" w:after="240"/>
        <w:rPr>
          <w:rFonts w:ascii="Times New Roman" w:eastAsia="Times New Roman" w:hAnsi="Times New Roman" w:cs="Times New Roman"/>
          <w:lang w:eastAsia="en-GB"/>
        </w:rPr>
      </w:pPr>
      <w:r w:rsidRPr="0053094F">
        <w:rPr>
          <w:rFonts w:ascii="Cambria" w:eastAsia="Times New Roman" w:hAnsi="Cambria" w:cs="Times New Roman"/>
          <w:color w:val="000000"/>
          <w:lang w:eastAsia="en-GB"/>
        </w:rPr>
        <w:t xml:space="preserve">The disciples collected ………..…baskets with leftovers (10, </w:t>
      </w:r>
      <w:r w:rsidRPr="0053094F">
        <w:rPr>
          <w:rFonts w:ascii="Cambria" w:eastAsia="Times New Roman" w:hAnsi="Cambria" w:cs="Times New Roman"/>
          <w:color w:val="FF6600"/>
          <w:lang w:eastAsia="en-GB"/>
        </w:rPr>
        <w:t>12</w:t>
      </w:r>
      <w:r w:rsidRPr="0053094F">
        <w:rPr>
          <w:rFonts w:ascii="Cambria" w:eastAsia="Times New Roman" w:hAnsi="Cambria" w:cs="Times New Roman"/>
          <w:color w:val="000000"/>
          <w:lang w:eastAsia="en-GB"/>
        </w:rPr>
        <w:t>)</w:t>
      </w:r>
    </w:p>
    <w:p w14:paraId="34BDC952" w14:textId="4DAE93E8"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ACTIVITY</w:t>
      </w:r>
    </w:p>
    <w:p w14:paraId="6DA12589" w14:textId="77777777" w:rsidR="0053094F"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(Voiceover plus text)</w:t>
      </w:r>
    </w:p>
    <w:p w14:paraId="2ADDC5CD" w14:textId="5A29EA49"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Dramatize Jesus feeding a large crowd.               </w:t>
      </w:r>
    </w:p>
    <w:p w14:paraId="4D2F9C7F" w14:textId="4E79AAAE"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Animation:</w:t>
      </w:r>
    </w:p>
    <w:p w14:paraId="369389E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FF0000"/>
          <w:lang w:eastAsia="en-GB"/>
        </w:rPr>
        <w:t>Provide an animation of children sitting in groups of four discussing.</w:t>
      </w:r>
    </w:p>
    <w:p w14:paraId="551F487A" w14:textId="038C2CDE"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9900FF"/>
          <w:lang w:eastAsia="en-GB"/>
        </w:rPr>
        <w:lastRenderedPageBreak/>
        <w:t>Alt text</w:t>
      </w:r>
    </w:p>
    <w:p w14:paraId="2C2C421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i/>
          <w:iCs/>
          <w:color w:val="9900FF"/>
          <w:lang w:eastAsia="en-GB"/>
        </w:rPr>
        <w:t>There are children sitting in groups of four discussing the importance of sharing</w:t>
      </w:r>
    </w:p>
    <w:p w14:paraId="38EF6689" w14:textId="6616CD31"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533D5FD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 In groups of four, let us discuss the importance of sharing.</w:t>
      </w:r>
    </w:p>
    <w:p w14:paraId="7493E080" w14:textId="66032D92"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1: </w:t>
      </w:r>
      <w:r w:rsidR="0053094F">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We share to show our kindness to others.</w:t>
      </w:r>
    </w:p>
    <w:p w14:paraId="68187D51" w14:textId="22926B3D"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2: </w:t>
      </w:r>
      <w:r w:rsidR="0053094F">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Sharing helps those in need</w:t>
      </w:r>
    </w:p>
    <w:p w14:paraId="0E8C7F25" w14:textId="46ECEF1B"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3: </w:t>
      </w:r>
      <w:r w:rsidR="0053094F">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Sharing promote love and unity</w:t>
      </w:r>
    </w:p>
    <w:p w14:paraId="3EF66570" w14:textId="0A9DB72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Well done children.</w:t>
      </w:r>
    </w:p>
    <w:p w14:paraId="0D9E5FF8" w14:textId="7A5F42C9"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Sub-Strand: Obedience</w:t>
      </w:r>
    </w:p>
    <w:p w14:paraId="0FD45E40" w14:textId="03D0A02C"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434343"/>
          <w:lang w:eastAsia="en-GB"/>
        </w:rPr>
        <w:t>(Voice over plus text):</w:t>
      </w:r>
    </w:p>
    <w:p w14:paraId="613076B8" w14:textId="759D7952"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Last time we learnt the importance of sharing.</w:t>
      </w:r>
    </w:p>
    <w:p w14:paraId="1B4756E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Today we shall learn the importance of obedience and how we can show it.</w:t>
      </w:r>
    </w:p>
    <w:p w14:paraId="1ADD782B" w14:textId="12B0905F"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3D57CF7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ab/>
        <w:t>How do you obey your parents?</w:t>
      </w:r>
    </w:p>
    <w:p w14:paraId="6CBE7A11" w14:textId="6E579130"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1: </w:t>
      </w:r>
      <w:r w:rsidR="0053094F">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I do their will.</w:t>
      </w:r>
    </w:p>
    <w:p w14:paraId="625DD1B7" w14:textId="3069C324"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2: </w:t>
      </w:r>
      <w:r w:rsidRPr="009134C6">
        <w:rPr>
          <w:rFonts w:ascii="Cambria" w:eastAsia="Times New Roman" w:hAnsi="Cambria" w:cs="Times New Roman"/>
          <w:color w:val="000000"/>
          <w:lang w:eastAsia="en-GB"/>
        </w:rPr>
        <w:t>I always do the work given by my parents</w:t>
      </w:r>
    </w:p>
    <w:p w14:paraId="444336EB" w14:textId="3BBDA1C4"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3: </w:t>
      </w:r>
      <w:r w:rsidR="0053094F">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I do the correct things</w:t>
      </w:r>
    </w:p>
    <w:p w14:paraId="619E9C4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ab/>
        <w:t>Very good.</w:t>
      </w:r>
    </w:p>
    <w:p w14:paraId="1CDD3D03" w14:textId="45424E2B"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6E7A55E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Children, it is your Christian duty to obey your parents. For this is the right thing to do. Honor your father and mother. It is the only</w:t>
      </w:r>
      <w:r w:rsidRPr="009134C6">
        <w:rPr>
          <w:rFonts w:ascii="Cambria" w:eastAsia="Times New Roman" w:hAnsi="Cambria" w:cs="Times New Roman"/>
          <w:color w:val="0070C0"/>
          <w:lang w:eastAsia="en-GB"/>
        </w:rPr>
        <w:t xml:space="preserve"> </w:t>
      </w:r>
      <w:r w:rsidRPr="009134C6">
        <w:rPr>
          <w:rFonts w:ascii="Cambria" w:eastAsia="Times New Roman" w:hAnsi="Cambria" w:cs="Times New Roman"/>
          <w:color w:val="000000"/>
          <w:lang w:eastAsia="en-GB"/>
        </w:rPr>
        <w:t>commandment that has a promise.</w:t>
      </w:r>
    </w:p>
    <w:p w14:paraId="663F945A" w14:textId="53838D93"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What do we learn from the Bible verse?</w:t>
      </w:r>
    </w:p>
    <w:p w14:paraId="302B3B81" w14:textId="0A50B9C4"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1: </w:t>
      </w:r>
      <w:r w:rsidRPr="009134C6">
        <w:rPr>
          <w:rFonts w:ascii="Cambria" w:eastAsia="Times New Roman" w:hAnsi="Cambria" w:cs="Times New Roman"/>
          <w:color w:val="000000"/>
          <w:lang w:eastAsia="en-GB"/>
        </w:rPr>
        <w:t>It is our duty to obey our parents.</w:t>
      </w:r>
    </w:p>
    <w:p w14:paraId="0596928B" w14:textId="7128AED8"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2: </w:t>
      </w:r>
      <w:r w:rsidR="0053094F">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We have peace when we obey others.</w:t>
      </w:r>
    </w:p>
    <w:p w14:paraId="7C80875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color w:val="000000"/>
          <w:lang w:eastAsia="en-GB"/>
        </w:rPr>
        <w:t> </w:t>
      </w:r>
      <w:r w:rsidRPr="009134C6">
        <w:rPr>
          <w:rFonts w:ascii="Cambria" w:eastAsia="Times New Roman" w:hAnsi="Cambria" w:cs="Times New Roman"/>
          <w:color w:val="000000"/>
          <w:lang w:eastAsia="en-GB"/>
        </w:rPr>
        <w:tab/>
        <w:t xml:space="preserve"> Very good children.</w:t>
      </w:r>
    </w:p>
    <w:p w14:paraId="69D4A17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GAME </w:t>
      </w:r>
    </w:p>
    <w:p w14:paraId="1D4441E8" w14:textId="77777777" w:rsidR="00525654" w:rsidRPr="0053094F" w:rsidRDefault="00525654" w:rsidP="009134C6">
      <w:pPr>
        <w:spacing w:before="240" w:after="240"/>
        <w:rPr>
          <w:rFonts w:ascii="Times New Roman" w:eastAsia="Times New Roman" w:hAnsi="Times New Roman" w:cs="Times New Roman"/>
          <w:lang w:eastAsia="en-GB"/>
        </w:rPr>
      </w:pPr>
      <w:r w:rsidRPr="0053094F">
        <w:rPr>
          <w:rFonts w:ascii="Cambria" w:eastAsia="Times New Roman" w:hAnsi="Cambria" w:cs="Times New Roman"/>
          <w:bCs/>
          <w:color w:val="000000"/>
          <w:lang w:eastAsia="en-GB"/>
        </w:rPr>
        <w:t>Click on the play button to play the game</w:t>
      </w:r>
    </w:p>
    <w:p w14:paraId="5EA120AB" w14:textId="77777777" w:rsidR="00525654" w:rsidRPr="0053094F" w:rsidRDefault="00525654" w:rsidP="009134C6">
      <w:pPr>
        <w:spacing w:before="240" w:after="240"/>
        <w:rPr>
          <w:rFonts w:ascii="Times New Roman" w:eastAsia="Times New Roman" w:hAnsi="Times New Roman" w:cs="Times New Roman"/>
          <w:lang w:eastAsia="en-GB"/>
        </w:rPr>
      </w:pPr>
      <w:r w:rsidRPr="0053094F">
        <w:rPr>
          <w:rFonts w:ascii="Cambria" w:eastAsia="Times New Roman" w:hAnsi="Cambria" w:cs="Times New Roman"/>
          <w:bCs/>
          <w:color w:val="FF0000"/>
          <w:lang w:eastAsia="en-GB"/>
        </w:rPr>
        <w:lastRenderedPageBreak/>
        <w:t>(Provide check boxes with different words against each statement)</w:t>
      </w:r>
    </w:p>
    <w:p w14:paraId="666F3395" w14:textId="77777777" w:rsidR="00525654" w:rsidRPr="0053094F" w:rsidRDefault="00525654" w:rsidP="009134C6">
      <w:pPr>
        <w:spacing w:before="240" w:after="240"/>
        <w:rPr>
          <w:rFonts w:ascii="Times New Roman" w:eastAsia="Times New Roman" w:hAnsi="Times New Roman" w:cs="Times New Roman"/>
          <w:lang w:eastAsia="en-GB"/>
        </w:rPr>
      </w:pPr>
      <w:r w:rsidRPr="0053094F">
        <w:rPr>
          <w:rFonts w:ascii="Cambria" w:eastAsia="Times New Roman" w:hAnsi="Cambria" w:cs="Times New Roman"/>
          <w:bCs/>
          <w:color w:val="000000"/>
          <w:lang w:eastAsia="en-GB"/>
        </w:rPr>
        <w:t>Choose the best word to complete the following:</w:t>
      </w:r>
    </w:p>
    <w:p w14:paraId="610FF58F" w14:textId="77777777" w:rsidR="0053094F" w:rsidRPr="0053094F" w:rsidRDefault="00525654" w:rsidP="009134C6">
      <w:pPr>
        <w:pStyle w:val="ListParagraph"/>
        <w:numPr>
          <w:ilvl w:val="0"/>
          <w:numId w:val="39"/>
        </w:numPr>
        <w:spacing w:before="240" w:after="240"/>
        <w:rPr>
          <w:rFonts w:ascii="Times New Roman" w:eastAsia="Times New Roman" w:hAnsi="Times New Roman" w:cs="Times New Roman"/>
          <w:lang w:eastAsia="en-GB"/>
        </w:rPr>
      </w:pPr>
      <w:r w:rsidRPr="0053094F">
        <w:rPr>
          <w:rFonts w:ascii="Cambria" w:eastAsia="Times New Roman" w:hAnsi="Cambria" w:cs="Times New Roman"/>
          <w:color w:val="000000"/>
          <w:lang w:eastAsia="en-GB"/>
        </w:rPr>
        <w:t xml:space="preserve">We should  ………………. our parents (hate, </w:t>
      </w:r>
      <w:r w:rsidRPr="0053094F">
        <w:rPr>
          <w:rFonts w:ascii="Cambria" w:eastAsia="Times New Roman" w:hAnsi="Cambria" w:cs="Times New Roman"/>
          <w:color w:val="FF6600"/>
          <w:lang w:eastAsia="en-GB"/>
        </w:rPr>
        <w:t>obey</w:t>
      </w:r>
      <w:r w:rsidRPr="0053094F">
        <w:rPr>
          <w:rFonts w:ascii="Cambria" w:eastAsia="Times New Roman" w:hAnsi="Cambria" w:cs="Times New Roman"/>
          <w:color w:val="000000"/>
          <w:lang w:eastAsia="en-GB"/>
        </w:rPr>
        <w:t>)</w:t>
      </w:r>
    </w:p>
    <w:p w14:paraId="785612BF" w14:textId="3C4C4C9C" w:rsidR="00525654" w:rsidRPr="0053094F" w:rsidRDefault="00525654" w:rsidP="009134C6">
      <w:pPr>
        <w:pStyle w:val="ListParagraph"/>
        <w:numPr>
          <w:ilvl w:val="0"/>
          <w:numId w:val="39"/>
        </w:numPr>
        <w:spacing w:before="240" w:after="240"/>
        <w:rPr>
          <w:rFonts w:ascii="Times New Roman" w:eastAsia="Times New Roman" w:hAnsi="Times New Roman" w:cs="Times New Roman"/>
          <w:lang w:eastAsia="en-GB"/>
        </w:rPr>
      </w:pPr>
      <w:r w:rsidRPr="0053094F">
        <w:rPr>
          <w:rFonts w:ascii="Cambria" w:eastAsia="Times New Roman" w:hAnsi="Cambria" w:cs="Times New Roman"/>
          <w:color w:val="000000"/>
          <w:lang w:eastAsia="en-GB"/>
        </w:rPr>
        <w:t>Our parents are ……………. when we obey them (</w:t>
      </w:r>
      <w:r w:rsidRPr="0053094F">
        <w:rPr>
          <w:rFonts w:ascii="Cambria" w:eastAsia="Times New Roman" w:hAnsi="Cambria" w:cs="Times New Roman"/>
          <w:color w:val="FF6600"/>
          <w:lang w:eastAsia="en-GB"/>
        </w:rPr>
        <w:t>happy</w:t>
      </w:r>
      <w:r w:rsidRPr="0053094F">
        <w:rPr>
          <w:rFonts w:ascii="Cambria" w:eastAsia="Times New Roman" w:hAnsi="Cambria" w:cs="Times New Roman"/>
          <w:color w:val="000000"/>
          <w:lang w:eastAsia="en-GB"/>
        </w:rPr>
        <w:t xml:space="preserve"> , sad)</w:t>
      </w:r>
    </w:p>
    <w:p w14:paraId="1D1907D4" w14:textId="3B3A71E3" w:rsidR="00525654" w:rsidRPr="0053094F" w:rsidRDefault="00525654" w:rsidP="0053094F">
      <w:pPr>
        <w:pStyle w:val="ListParagraph"/>
        <w:numPr>
          <w:ilvl w:val="0"/>
          <w:numId w:val="39"/>
        </w:numPr>
        <w:spacing w:before="240" w:after="240"/>
        <w:rPr>
          <w:rFonts w:ascii="Times New Roman" w:eastAsia="Times New Roman" w:hAnsi="Times New Roman" w:cs="Times New Roman"/>
          <w:lang w:eastAsia="en-GB"/>
        </w:rPr>
      </w:pPr>
      <w:r w:rsidRPr="0053094F">
        <w:rPr>
          <w:rFonts w:ascii="Cambria" w:eastAsia="Times New Roman" w:hAnsi="Cambria" w:cs="Times New Roman"/>
          <w:color w:val="000000"/>
          <w:lang w:eastAsia="en-GB"/>
        </w:rPr>
        <w:t xml:space="preserve">It is …………….. duty to obey our parents (pagans, </w:t>
      </w:r>
      <w:r w:rsidRPr="0053094F">
        <w:rPr>
          <w:rFonts w:ascii="Cambria" w:eastAsia="Times New Roman" w:hAnsi="Cambria" w:cs="Times New Roman"/>
          <w:color w:val="FF6600"/>
          <w:lang w:eastAsia="en-GB"/>
        </w:rPr>
        <w:t>christian</w:t>
      </w:r>
      <w:r w:rsidRPr="0053094F">
        <w:rPr>
          <w:rFonts w:ascii="Cambria" w:eastAsia="Times New Roman" w:hAnsi="Cambria" w:cs="Times New Roman"/>
          <w:color w:val="000000"/>
          <w:lang w:eastAsia="en-GB"/>
        </w:rPr>
        <w:t>)</w:t>
      </w:r>
    </w:p>
    <w:p w14:paraId="2047A62E" w14:textId="33F3A9BA" w:rsidR="00525654" w:rsidRPr="0053094F" w:rsidRDefault="00525654" w:rsidP="0053094F">
      <w:pPr>
        <w:pStyle w:val="ListParagraph"/>
        <w:numPr>
          <w:ilvl w:val="0"/>
          <w:numId w:val="39"/>
        </w:numPr>
        <w:spacing w:before="240" w:after="240"/>
        <w:rPr>
          <w:rFonts w:ascii="Times New Roman" w:eastAsia="Times New Roman" w:hAnsi="Times New Roman" w:cs="Times New Roman"/>
          <w:lang w:eastAsia="en-GB"/>
        </w:rPr>
      </w:pPr>
      <w:r w:rsidRPr="0053094F">
        <w:rPr>
          <w:rFonts w:ascii="Cambria" w:eastAsia="Times New Roman" w:hAnsi="Cambria" w:cs="Times New Roman"/>
          <w:color w:val="000000"/>
          <w:lang w:eastAsia="en-GB"/>
        </w:rPr>
        <w:t>We shoul</w:t>
      </w:r>
      <w:r w:rsidR="0053094F" w:rsidRPr="0053094F">
        <w:rPr>
          <w:rFonts w:ascii="Cambria" w:eastAsia="Times New Roman" w:hAnsi="Cambria" w:cs="Times New Roman"/>
          <w:color w:val="000000"/>
          <w:lang w:eastAsia="en-GB"/>
        </w:rPr>
        <w:t xml:space="preserve">d honor our ………………………… (animals, </w:t>
      </w:r>
      <w:r w:rsidRPr="0053094F">
        <w:rPr>
          <w:rFonts w:ascii="Cambria" w:eastAsia="Times New Roman" w:hAnsi="Cambria" w:cs="Times New Roman"/>
          <w:color w:val="FF6600"/>
          <w:lang w:eastAsia="en-GB"/>
        </w:rPr>
        <w:t>parents</w:t>
      </w:r>
      <w:r w:rsidRPr="0053094F">
        <w:rPr>
          <w:rFonts w:ascii="Cambria" w:eastAsia="Times New Roman" w:hAnsi="Cambria" w:cs="Times New Roman"/>
          <w:color w:val="000000"/>
          <w:lang w:eastAsia="en-GB"/>
        </w:rPr>
        <w:t>)</w:t>
      </w:r>
    </w:p>
    <w:p w14:paraId="741E13C0" w14:textId="0E6F52F9"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Animation</w:t>
      </w:r>
    </w:p>
    <w:p w14:paraId="40E89DD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FF0000"/>
          <w:lang w:eastAsia="en-GB"/>
        </w:rPr>
        <w:t>Provide a picture of  family members showing happiness and togetherness</w:t>
      </w:r>
    </w:p>
    <w:p w14:paraId="36FB3883" w14:textId="1EBBB919"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9900FF"/>
          <w:lang w:eastAsia="en-GB"/>
        </w:rPr>
        <w:t>(Alt text)</w:t>
      </w:r>
    </w:p>
    <w:p w14:paraId="5EB3CE6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i/>
          <w:iCs/>
          <w:color w:val="9900FF"/>
          <w:lang w:eastAsia="en-GB"/>
        </w:rPr>
        <w:t>There is a picture of family members showing happiness and togetherness</w:t>
      </w:r>
    </w:p>
    <w:p w14:paraId="33025D4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ACTIVITY</w:t>
      </w:r>
    </w:p>
    <w:p w14:paraId="7CC20D90" w14:textId="0D855FFA"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w:t>
      </w:r>
      <w:r>
        <w:rPr>
          <w:rFonts w:ascii="Cambria" w:eastAsia="Times New Roman" w:hAnsi="Cambria" w:cs="Times New Roman"/>
          <w:b/>
          <w:bCs/>
          <w:color w:val="000000"/>
          <w:lang w:eastAsia="en-GB"/>
        </w:rPr>
        <w:t xml:space="preserve"> </w:t>
      </w:r>
      <w:r w:rsidRPr="009134C6">
        <w:rPr>
          <w:rFonts w:ascii="Cambria" w:eastAsia="Times New Roman" w:hAnsi="Cambria" w:cs="Times New Roman"/>
          <w:b/>
          <w:bCs/>
          <w:color w:val="000000"/>
          <w:lang w:eastAsia="en-GB"/>
        </w:rPr>
        <w:t>over plus</w:t>
      </w:r>
    </w:p>
    <w:p w14:paraId="3B8F4F2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C</w:t>
      </w:r>
      <w:r w:rsidRPr="009134C6">
        <w:rPr>
          <w:rFonts w:ascii="Cambria" w:eastAsia="Times New Roman" w:hAnsi="Cambria" w:cs="Times New Roman"/>
          <w:color w:val="000000"/>
          <w:lang w:eastAsia="en-GB"/>
        </w:rPr>
        <w:t>hildren to demonstrate a happy family in groups</w:t>
      </w:r>
    </w:p>
    <w:p w14:paraId="491ED6FB" w14:textId="0679B5F6"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Sub-Strand: Honesty</w:t>
      </w:r>
    </w:p>
    <w:p w14:paraId="3F2A2D88" w14:textId="50321A7F"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502185C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our last lesson we learnt about the importance of obedience.</w:t>
      </w:r>
    </w:p>
    <w:p w14:paraId="31163F8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Today we shall learn about honesty and how to practice it.</w:t>
      </w:r>
    </w:p>
    <w:p w14:paraId="3D8FA07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Honesty is speaking truth at all times.You should not lie to anyone.</w:t>
      </w:r>
    </w:p>
    <w:p w14:paraId="4A0AE1B2" w14:textId="16B30637"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1E8150EB" w14:textId="6D022346"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What is honesty?</w:t>
      </w:r>
    </w:p>
    <w:p w14:paraId="620A066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Honesty is speaking the truth at all times.</w:t>
      </w:r>
    </w:p>
    <w:p w14:paraId="35A3D497" w14:textId="06103696"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How do you show honesty?</w:t>
      </w:r>
    </w:p>
    <w:p w14:paraId="691F696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By not lying</w:t>
      </w:r>
    </w:p>
    <w:p w14:paraId="751BE91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By not taking other people’s things.</w:t>
      </w:r>
    </w:p>
    <w:p w14:paraId="4AC8F7AF" w14:textId="370AB93D"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Very good.</w:t>
      </w:r>
    </w:p>
    <w:p w14:paraId="1AD2CB92" w14:textId="5B2961ED"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23D84F1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There was a man called Ananias and his wife Sapphira. They cheated that they had sold all their property and gave out the money. They cheated God and God was not happy. They were dishonest. They died because of cheating God.</w:t>
      </w:r>
    </w:p>
    <w:p w14:paraId="3C5F2841" w14:textId="5D9EA4C0"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What do we learn from the story?</w:t>
      </w:r>
    </w:p>
    <w:p w14:paraId="29982BF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 should be honest all the time.</w:t>
      </w:r>
    </w:p>
    <w:p w14:paraId="4DDB813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 should not lie.</w:t>
      </w:r>
    </w:p>
    <w:p w14:paraId="78F8F6B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God is not happy when we are dishonest.</w:t>
      </w:r>
    </w:p>
    <w:p w14:paraId="021CCABB" w14:textId="2A2349EB"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Very good.</w:t>
      </w:r>
    </w:p>
    <w:p w14:paraId="25DAC8A5" w14:textId="26D792FD"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 </w:t>
      </w:r>
      <w:r w:rsidRPr="009134C6">
        <w:rPr>
          <w:rFonts w:ascii="Cambria" w:eastAsia="Times New Roman" w:hAnsi="Cambria" w:cs="Times New Roman"/>
          <w:b/>
          <w:bCs/>
          <w:color w:val="07CAF7"/>
          <w:lang w:eastAsia="en-GB"/>
        </w:rPr>
        <w:t>GAME 1</w:t>
      </w:r>
    </w:p>
    <w:p w14:paraId="55503543" w14:textId="197591FA" w:rsidR="00525654" w:rsidRPr="009134C6" w:rsidRDefault="0053094F"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36581E25" w14:textId="77777777" w:rsidR="006D6880" w:rsidRDefault="00525654" w:rsidP="009134C6">
      <w:pPr>
        <w:spacing w:before="240" w:after="240"/>
        <w:rPr>
          <w:rFonts w:ascii="Times New Roman" w:eastAsia="Times New Roman" w:hAnsi="Times New Roman" w:cs="Times New Roman"/>
          <w:lang w:eastAsia="en-GB"/>
        </w:rPr>
      </w:pPr>
      <w:r w:rsidRPr="0053094F">
        <w:rPr>
          <w:rFonts w:ascii="Cambria" w:eastAsia="Times New Roman" w:hAnsi="Cambria" w:cs="Times New Roman"/>
          <w:bCs/>
          <w:color w:val="000000"/>
          <w:lang w:eastAsia="en-GB"/>
        </w:rPr>
        <w:t>Choose true or false:</w:t>
      </w:r>
    </w:p>
    <w:p w14:paraId="1640286C" w14:textId="6D893313" w:rsidR="00525654" w:rsidRPr="006D6880" w:rsidRDefault="00525654" w:rsidP="006D6880">
      <w:pPr>
        <w:pStyle w:val="ListParagraph"/>
        <w:numPr>
          <w:ilvl w:val="0"/>
          <w:numId w:val="40"/>
        </w:numPr>
        <w:spacing w:before="240" w:after="240"/>
        <w:rPr>
          <w:rFonts w:ascii="Times New Roman" w:eastAsia="Times New Roman" w:hAnsi="Times New Roman" w:cs="Times New Roman"/>
          <w:lang w:eastAsia="en-GB"/>
        </w:rPr>
      </w:pPr>
      <w:r w:rsidRPr="006D6880">
        <w:rPr>
          <w:rFonts w:ascii="Cambria" w:eastAsia="Times New Roman" w:hAnsi="Cambria" w:cs="Times New Roman"/>
          <w:color w:val="000000"/>
          <w:lang w:eastAsia="en-GB"/>
        </w:rPr>
        <w:t>Honesty is speaking truth at all times (</w:t>
      </w:r>
      <w:r w:rsidRPr="006D6880">
        <w:rPr>
          <w:rFonts w:ascii="Cambria" w:eastAsia="Times New Roman" w:hAnsi="Cambria" w:cs="Times New Roman"/>
          <w:color w:val="FF6600"/>
          <w:lang w:eastAsia="en-GB"/>
        </w:rPr>
        <w:t>True</w:t>
      </w:r>
      <w:r w:rsidRPr="006D6880">
        <w:rPr>
          <w:rFonts w:ascii="Cambria" w:eastAsia="Times New Roman" w:hAnsi="Cambria" w:cs="Times New Roman"/>
          <w:color w:val="000000"/>
          <w:lang w:eastAsia="en-GB"/>
        </w:rPr>
        <w:t>/False)</w:t>
      </w:r>
    </w:p>
    <w:p w14:paraId="6B396F60" w14:textId="771D1D37" w:rsidR="00525654" w:rsidRPr="006D6880" w:rsidRDefault="00525654" w:rsidP="006D6880">
      <w:pPr>
        <w:pStyle w:val="ListParagraph"/>
        <w:numPr>
          <w:ilvl w:val="0"/>
          <w:numId w:val="40"/>
        </w:numPr>
        <w:spacing w:before="240" w:after="240"/>
        <w:rPr>
          <w:rFonts w:ascii="Times New Roman" w:eastAsia="Times New Roman" w:hAnsi="Times New Roman" w:cs="Times New Roman"/>
          <w:lang w:eastAsia="en-GB"/>
        </w:rPr>
      </w:pPr>
      <w:r w:rsidRPr="006D6880">
        <w:rPr>
          <w:rFonts w:ascii="Cambria" w:eastAsia="Times New Roman" w:hAnsi="Cambria" w:cs="Times New Roman"/>
          <w:color w:val="000000"/>
          <w:lang w:eastAsia="en-GB"/>
        </w:rPr>
        <w:t>Ananias and Sapphira sold all their property  (True/</w:t>
      </w:r>
      <w:r w:rsidRPr="006D6880">
        <w:rPr>
          <w:rFonts w:ascii="Cambria" w:eastAsia="Times New Roman" w:hAnsi="Cambria" w:cs="Times New Roman"/>
          <w:color w:val="FF6600"/>
          <w:lang w:eastAsia="en-GB"/>
        </w:rPr>
        <w:t>False</w:t>
      </w:r>
      <w:r w:rsidRPr="006D6880">
        <w:rPr>
          <w:rFonts w:ascii="Cambria" w:eastAsia="Times New Roman" w:hAnsi="Cambria" w:cs="Times New Roman"/>
          <w:color w:val="000000"/>
          <w:lang w:eastAsia="en-GB"/>
        </w:rPr>
        <w:t>)</w:t>
      </w:r>
    </w:p>
    <w:p w14:paraId="6B4D1FC5" w14:textId="364A591C" w:rsidR="00525654" w:rsidRPr="006D6880" w:rsidRDefault="00525654" w:rsidP="006D6880">
      <w:pPr>
        <w:pStyle w:val="ListParagraph"/>
        <w:numPr>
          <w:ilvl w:val="0"/>
          <w:numId w:val="40"/>
        </w:numPr>
        <w:spacing w:before="240" w:after="240"/>
        <w:rPr>
          <w:rFonts w:ascii="Times New Roman" w:eastAsia="Times New Roman" w:hAnsi="Times New Roman" w:cs="Times New Roman"/>
          <w:lang w:eastAsia="en-GB"/>
        </w:rPr>
      </w:pPr>
      <w:r w:rsidRPr="006D6880">
        <w:rPr>
          <w:rFonts w:ascii="Cambria" w:eastAsia="Times New Roman" w:hAnsi="Cambria" w:cs="Times New Roman"/>
          <w:color w:val="000000"/>
          <w:lang w:eastAsia="en-GB"/>
        </w:rPr>
        <w:t>Ananias and Sapphira died because they cheated God  (</w:t>
      </w:r>
      <w:r w:rsidRPr="006D6880">
        <w:rPr>
          <w:rFonts w:ascii="Cambria" w:eastAsia="Times New Roman" w:hAnsi="Cambria" w:cs="Times New Roman"/>
          <w:color w:val="FF6600"/>
          <w:lang w:eastAsia="en-GB"/>
        </w:rPr>
        <w:t>True</w:t>
      </w:r>
      <w:r w:rsidRPr="006D6880">
        <w:rPr>
          <w:rFonts w:ascii="Cambria" w:eastAsia="Times New Roman" w:hAnsi="Cambria" w:cs="Times New Roman"/>
          <w:color w:val="000000"/>
          <w:lang w:eastAsia="en-GB"/>
        </w:rPr>
        <w:t>/False)</w:t>
      </w:r>
    </w:p>
    <w:p w14:paraId="264EDA93" w14:textId="4B319D0F" w:rsidR="00525654" w:rsidRPr="006D6880" w:rsidRDefault="00525654" w:rsidP="009134C6">
      <w:pPr>
        <w:pStyle w:val="ListParagraph"/>
        <w:numPr>
          <w:ilvl w:val="0"/>
          <w:numId w:val="40"/>
        </w:numPr>
        <w:spacing w:before="240" w:after="240"/>
        <w:rPr>
          <w:rFonts w:ascii="Times New Roman" w:eastAsia="Times New Roman" w:hAnsi="Times New Roman" w:cs="Times New Roman"/>
          <w:lang w:eastAsia="en-GB"/>
        </w:rPr>
      </w:pPr>
      <w:r w:rsidRPr="006D6880">
        <w:rPr>
          <w:rFonts w:ascii="Cambria" w:eastAsia="Times New Roman" w:hAnsi="Cambria" w:cs="Times New Roman"/>
          <w:color w:val="000000"/>
          <w:lang w:eastAsia="en-GB"/>
        </w:rPr>
        <w:t>God was happy when he was c</w:t>
      </w:r>
      <w:r w:rsidR="006D6880">
        <w:rPr>
          <w:rFonts w:ascii="Cambria" w:eastAsia="Times New Roman" w:hAnsi="Cambria" w:cs="Times New Roman"/>
          <w:color w:val="000000"/>
          <w:lang w:eastAsia="en-GB"/>
        </w:rPr>
        <w:t>heated by Ananias and Sapphira </w:t>
      </w:r>
      <w:r w:rsidRPr="006D6880">
        <w:rPr>
          <w:rFonts w:ascii="Cambria" w:eastAsia="Times New Roman" w:hAnsi="Cambria" w:cs="Times New Roman"/>
          <w:color w:val="000000"/>
          <w:lang w:eastAsia="en-GB"/>
        </w:rPr>
        <w:t>(True/</w:t>
      </w:r>
      <w:r w:rsidRPr="006D6880">
        <w:rPr>
          <w:rFonts w:ascii="Cambria" w:eastAsia="Times New Roman" w:hAnsi="Cambria" w:cs="Times New Roman"/>
          <w:color w:val="FF6600"/>
          <w:lang w:eastAsia="en-GB"/>
        </w:rPr>
        <w:t>False</w:t>
      </w:r>
      <w:r w:rsidRPr="006D6880">
        <w:rPr>
          <w:rFonts w:ascii="Cambria" w:eastAsia="Times New Roman" w:hAnsi="Cambria" w:cs="Times New Roman"/>
          <w:color w:val="000000"/>
          <w:lang w:eastAsia="en-GB"/>
        </w:rPr>
        <w:t>)</w:t>
      </w:r>
    </w:p>
    <w:p w14:paraId="124B627F" w14:textId="21F3F804" w:rsidR="00525654" w:rsidRPr="006D6880" w:rsidRDefault="00525654" w:rsidP="006D6880">
      <w:pPr>
        <w:pStyle w:val="ListParagraph"/>
        <w:numPr>
          <w:ilvl w:val="0"/>
          <w:numId w:val="40"/>
        </w:numPr>
        <w:spacing w:before="240" w:after="240"/>
        <w:rPr>
          <w:rFonts w:ascii="Times New Roman" w:eastAsia="Times New Roman" w:hAnsi="Times New Roman" w:cs="Times New Roman"/>
          <w:lang w:eastAsia="en-GB"/>
        </w:rPr>
      </w:pPr>
      <w:r w:rsidRPr="006D6880">
        <w:rPr>
          <w:rFonts w:ascii="Cambria" w:eastAsia="Times New Roman" w:hAnsi="Cambria" w:cs="Times New Roman"/>
          <w:color w:val="000000"/>
          <w:lang w:eastAsia="en-GB"/>
        </w:rPr>
        <w:t>Ananias and Sapphira were dishonest  (</w:t>
      </w:r>
      <w:r w:rsidRPr="006D6880">
        <w:rPr>
          <w:rFonts w:ascii="Cambria" w:eastAsia="Times New Roman" w:hAnsi="Cambria" w:cs="Times New Roman"/>
          <w:color w:val="FF6600"/>
          <w:lang w:eastAsia="en-GB"/>
        </w:rPr>
        <w:t>True</w:t>
      </w:r>
      <w:r w:rsidRPr="006D6880">
        <w:rPr>
          <w:rFonts w:ascii="Cambria" w:eastAsia="Times New Roman" w:hAnsi="Cambria" w:cs="Times New Roman"/>
          <w:color w:val="000000"/>
          <w:lang w:eastAsia="en-GB"/>
        </w:rPr>
        <w:t>/False)</w:t>
      </w:r>
    </w:p>
    <w:p w14:paraId="4DE03ABE"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ACTIVITY</w:t>
      </w:r>
    </w:p>
    <w:p w14:paraId="2E3A5F2B" w14:textId="6FF27ECC" w:rsidR="00525654" w:rsidRPr="009134C6" w:rsidRDefault="006D68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(Voiceover plus text)</w:t>
      </w:r>
    </w:p>
    <w:p w14:paraId="1061CDC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Dramatize the story of Ananias and Sapphira</w:t>
      </w:r>
    </w:p>
    <w:p w14:paraId="132077B5" w14:textId="532FA372" w:rsidR="00525654" w:rsidRPr="009134C6" w:rsidRDefault="006D68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Sub-Strand: Thankfulness</w:t>
      </w:r>
    </w:p>
    <w:p w14:paraId="5F9D0C81" w14:textId="7DC42D94" w:rsidR="00525654" w:rsidRPr="009134C6" w:rsidRDefault="006D68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26F5A21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our last lesson we learnt the importance of being honest.</w:t>
      </w:r>
    </w:p>
    <w:p w14:paraId="3857C4B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Today we shall learn how to thank our parents.</w:t>
      </w:r>
    </w:p>
    <w:p w14:paraId="1A226617" w14:textId="542A4965" w:rsidR="00525654" w:rsidRPr="009134C6" w:rsidRDefault="006D68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34B35061" w14:textId="754E9023"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What things do your parents do for you?</w:t>
      </w:r>
    </w:p>
    <w:p w14:paraId="5E1F72C7" w14:textId="32345169"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006D6880">
        <w:rPr>
          <w:rFonts w:ascii="Cambria" w:eastAsia="Times New Roman" w:hAnsi="Cambria" w:cs="Times New Roman"/>
          <w:color w:val="000000"/>
          <w:lang w:eastAsia="en-GB"/>
        </w:rPr>
        <w:t xml:space="preserve"> </w:t>
      </w:r>
      <w:r w:rsidRPr="009134C6">
        <w:rPr>
          <w:rFonts w:ascii="Cambria" w:eastAsia="Times New Roman" w:hAnsi="Cambria" w:cs="Times New Roman"/>
          <w:color w:val="000000"/>
          <w:lang w:eastAsia="en-GB"/>
        </w:rPr>
        <w:t>They provide for me food,clothes and a house to live.</w:t>
      </w:r>
    </w:p>
    <w:p w14:paraId="77831874" w14:textId="1C23FAAB"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LVO 2: </w:t>
      </w:r>
      <w:r w:rsidRPr="009134C6">
        <w:rPr>
          <w:rFonts w:ascii="Cambria" w:eastAsia="Times New Roman" w:hAnsi="Cambria" w:cs="Times New Roman"/>
          <w:color w:val="000000"/>
          <w:lang w:eastAsia="en-GB"/>
        </w:rPr>
        <w:t>My parents take me out for swimming</w:t>
      </w:r>
    </w:p>
    <w:p w14:paraId="7B4E0403" w14:textId="2B543D93"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Very good.</w:t>
      </w:r>
    </w:p>
    <w:p w14:paraId="7AFCDA40" w14:textId="5CD36403" w:rsidR="00525654" w:rsidRPr="009134C6" w:rsidRDefault="006D68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514DD07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We thank parents by saying thank you. We can also buy small gifts for them. We can also hug them to say thank you. Our parents are happy when we thank them. We should pray for our parents.</w:t>
      </w:r>
    </w:p>
    <w:p w14:paraId="31446CBB" w14:textId="7BD4C5AF" w:rsidR="00525654" w:rsidRPr="009134C6" w:rsidRDefault="006D68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434343"/>
          <w:lang w:eastAsia="en-GB"/>
        </w:rPr>
        <w:lastRenderedPageBreak/>
        <w:t>(Voice over plus text):</w:t>
      </w:r>
    </w:p>
    <w:p w14:paraId="290C1E8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ACTIVITY</w:t>
      </w:r>
    </w:p>
    <w:p w14:paraId="50FCA7D1" w14:textId="0732C0ED" w:rsidR="00525654" w:rsidRPr="009134C6" w:rsidRDefault="006D68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w:t>
      </w:r>
      <w:r>
        <w:rPr>
          <w:rFonts w:ascii="Cambria" w:eastAsia="Times New Roman" w:hAnsi="Cambria" w:cs="Times New Roman"/>
          <w:b/>
          <w:bCs/>
          <w:color w:val="000000"/>
          <w:lang w:eastAsia="en-GB"/>
        </w:rPr>
        <w:t xml:space="preserve"> </w:t>
      </w:r>
      <w:r w:rsidRPr="009134C6">
        <w:rPr>
          <w:rFonts w:ascii="Cambria" w:eastAsia="Times New Roman" w:hAnsi="Cambria" w:cs="Times New Roman"/>
          <w:b/>
          <w:bCs/>
          <w:color w:val="000000"/>
          <w:lang w:eastAsia="en-GB"/>
        </w:rPr>
        <w:t>over plus)</w:t>
      </w:r>
    </w:p>
    <w:p w14:paraId="0470644D" w14:textId="47B662D0" w:rsidR="00525654" w:rsidRPr="009134C6" w:rsidRDefault="00525654" w:rsidP="006D6880">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Prepare a thank you card for your parents using locally available materials.</w:t>
      </w:r>
    </w:p>
    <w:p w14:paraId="66C48CCD" w14:textId="3AF9A0FA"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FF"/>
          <w:lang w:eastAsia="en-GB"/>
        </w:rPr>
        <w:t>STRAND: THE CHURCH</w:t>
      </w:r>
    </w:p>
    <w:p w14:paraId="1D5A8278" w14:textId="08D38D9D" w:rsidR="00525654" w:rsidRPr="009134C6" w:rsidRDefault="006D68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Sub-Strand: Church As A House Of God.</w:t>
      </w:r>
    </w:p>
    <w:p w14:paraId="344C01F2" w14:textId="2B375650" w:rsidR="00525654" w:rsidRPr="009134C6" w:rsidRDefault="006D68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62F37E46"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our last lesson we learnt the importance of thanking our parents.</w:t>
      </w:r>
    </w:p>
    <w:p w14:paraId="324029B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today’s lesson we shall learn about the church as a house of God and respect it.</w:t>
      </w:r>
    </w:p>
    <w:p w14:paraId="628CDC45" w14:textId="10E1ED88" w:rsidR="00525654" w:rsidRPr="009134C6" w:rsidRDefault="006D68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50EB22E6" w14:textId="4662323A"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What is the name of your church?</w:t>
      </w:r>
    </w:p>
    <w:p w14:paraId="67A6B79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I go to a Catholic church,</w:t>
      </w:r>
    </w:p>
    <w:p w14:paraId="01DE9E4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My church is called AIC.</w:t>
      </w:r>
    </w:p>
    <w:p w14:paraId="546B1C5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I worship in Salvation Army church.</w:t>
      </w:r>
    </w:p>
    <w:p w14:paraId="2C2B8DA1" w14:textId="402DC146"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Very good. It is good to go to church to worship God.</w:t>
      </w:r>
    </w:p>
    <w:p w14:paraId="1DE5174E" w14:textId="1280DCC7" w:rsidR="00525654" w:rsidRPr="009134C6" w:rsidRDefault="006D68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FF0000"/>
          <w:lang w:eastAsia="en-GB"/>
        </w:rPr>
        <w:t>Illustration</w:t>
      </w:r>
    </w:p>
    <w:p w14:paraId="78BBDF8D"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FF0000"/>
          <w:lang w:eastAsia="en-GB"/>
        </w:rPr>
        <w:t>Provide an Illustration of a church, showing the entrance, windows and the cross</w:t>
      </w:r>
    </w:p>
    <w:p w14:paraId="5A7C2AB8" w14:textId="18B98FCF" w:rsidR="00525654" w:rsidRPr="009134C6" w:rsidRDefault="006D68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9900FF"/>
          <w:lang w:eastAsia="en-GB"/>
        </w:rPr>
        <w:t>(Alt text)</w:t>
      </w:r>
    </w:p>
    <w:p w14:paraId="687FB07B"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9900FF"/>
          <w:lang w:eastAsia="en-GB"/>
        </w:rPr>
        <w:t>There is a picture of a church, showing the entrance, windows and the cross</w:t>
      </w:r>
    </w:p>
    <w:p w14:paraId="05A23E2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ACTIVITY</w:t>
      </w:r>
    </w:p>
    <w:p w14:paraId="3C36D4A7" w14:textId="1A47CCE4" w:rsidR="00525654" w:rsidRPr="009134C6" w:rsidRDefault="006D68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w:t>
      </w:r>
      <w:r>
        <w:rPr>
          <w:rFonts w:ascii="Cambria" w:eastAsia="Times New Roman" w:hAnsi="Cambria" w:cs="Times New Roman"/>
          <w:b/>
          <w:bCs/>
          <w:color w:val="000000"/>
          <w:lang w:eastAsia="en-GB"/>
        </w:rPr>
        <w:t xml:space="preserve"> </w:t>
      </w:r>
      <w:r w:rsidRPr="009134C6">
        <w:rPr>
          <w:rFonts w:ascii="Cambria" w:eastAsia="Times New Roman" w:hAnsi="Cambria" w:cs="Times New Roman"/>
          <w:b/>
          <w:bCs/>
          <w:color w:val="000000"/>
          <w:lang w:eastAsia="en-GB"/>
        </w:rPr>
        <w:t>over plus text):</w:t>
      </w:r>
    </w:p>
    <w:p w14:paraId="1E88E1E3"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groups learners help each other to model or make the church and touch it. </w:t>
      </w:r>
    </w:p>
    <w:p w14:paraId="044E856E" w14:textId="4A055D60" w:rsidR="00525654" w:rsidRPr="009134C6" w:rsidRDefault="006D68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536176C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Psalms 100: 4</w:t>
      </w:r>
    </w:p>
    <w:p w14:paraId="5D164B0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Enter the temple gates with thanksgiving, go to His courts with praise and give thanks to Him and praise Him.</w:t>
      </w:r>
    </w:p>
    <w:p w14:paraId="2C0443F4" w14:textId="77777777" w:rsidR="006D6880" w:rsidRDefault="006D6880" w:rsidP="009134C6">
      <w:pPr>
        <w:spacing w:before="240" w:after="240"/>
        <w:rPr>
          <w:rFonts w:ascii="Cambria" w:eastAsia="Times New Roman" w:hAnsi="Cambria" w:cs="Times New Roman"/>
          <w:b/>
          <w:bCs/>
          <w:color w:val="000000"/>
          <w:lang w:eastAsia="en-GB"/>
        </w:rPr>
      </w:pPr>
    </w:p>
    <w:p w14:paraId="3B49B8EB" w14:textId="76EAE29B" w:rsidR="00525654" w:rsidRPr="009134C6" w:rsidRDefault="006D68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lastRenderedPageBreak/>
        <w:t>(Voice over plus text):</w:t>
      </w:r>
    </w:p>
    <w:p w14:paraId="1647D3A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 xml:space="preserve">TVO: </w:t>
      </w:r>
      <w:r w:rsidRPr="009134C6">
        <w:rPr>
          <w:rFonts w:ascii="Cambria" w:eastAsia="Times New Roman" w:hAnsi="Cambria" w:cs="Times New Roman"/>
          <w:color w:val="000000"/>
          <w:lang w:eastAsia="en-GB"/>
        </w:rPr>
        <w:t> I shall go to church to give thanks. A church is a house of God. We should respect the church. I shall praise God in church.</w:t>
      </w:r>
    </w:p>
    <w:p w14:paraId="5C8EB389" w14:textId="0198F4A3" w:rsidR="00525654" w:rsidRPr="009134C6" w:rsidRDefault="006D68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698A65C2"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5B9BD5"/>
          <w:lang w:eastAsia="en-GB"/>
        </w:rPr>
        <w:t> </w:t>
      </w:r>
      <w:r w:rsidRPr="009134C6">
        <w:rPr>
          <w:rFonts w:ascii="Cambria" w:eastAsia="Times New Roman" w:hAnsi="Cambria" w:cs="Times New Roman"/>
          <w:color w:val="000000"/>
          <w:lang w:eastAsia="en-GB"/>
        </w:rPr>
        <w:t>Children sing the song ---- </w:t>
      </w:r>
    </w:p>
    <w:p w14:paraId="7D6EBF4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He has made me glad </w:t>
      </w:r>
    </w:p>
    <w:p w14:paraId="1CAC238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 will enter his gate with</w:t>
      </w:r>
    </w:p>
    <w:p w14:paraId="12DB3F05"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Thanksgiving in my heart</w:t>
      </w:r>
    </w:p>
    <w:p w14:paraId="000D61E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 will enter his court with praise </w:t>
      </w:r>
    </w:p>
    <w:p w14:paraId="1C71D8E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 will say this is the day that the Lord has made</w:t>
      </w:r>
    </w:p>
    <w:p w14:paraId="5699C9D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 will rejoice for He has made me glad</w:t>
      </w:r>
    </w:p>
    <w:p w14:paraId="053D7D97" w14:textId="5AEF9F18"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B050"/>
          <w:lang w:eastAsia="en-GB"/>
        </w:rPr>
        <w:t>SUB</w:t>
      </w:r>
      <w:r w:rsidR="006D6880" w:rsidRPr="009134C6">
        <w:rPr>
          <w:rFonts w:ascii="Cambria" w:eastAsia="Times New Roman" w:hAnsi="Cambria" w:cs="Times New Roman"/>
          <w:b/>
          <w:bCs/>
          <w:color w:val="00B050"/>
          <w:lang w:eastAsia="en-GB"/>
        </w:rPr>
        <w:t>-</w:t>
      </w:r>
      <w:r w:rsidRPr="009134C6">
        <w:rPr>
          <w:rFonts w:ascii="Cambria" w:eastAsia="Times New Roman" w:hAnsi="Cambria" w:cs="Times New Roman"/>
          <w:b/>
          <w:bCs/>
          <w:color w:val="00B050"/>
          <w:lang w:eastAsia="en-GB"/>
        </w:rPr>
        <w:t>STRAND</w:t>
      </w:r>
      <w:r w:rsidR="006D6880" w:rsidRPr="009134C6">
        <w:rPr>
          <w:rFonts w:ascii="Cambria" w:eastAsia="Times New Roman" w:hAnsi="Cambria" w:cs="Times New Roman"/>
          <w:b/>
          <w:bCs/>
          <w:color w:val="00B050"/>
          <w:lang w:eastAsia="en-GB"/>
        </w:rPr>
        <w:t xml:space="preserve">: </w:t>
      </w:r>
      <w:r w:rsidRPr="009134C6">
        <w:rPr>
          <w:rFonts w:ascii="Cambria" w:eastAsia="Times New Roman" w:hAnsi="Cambria" w:cs="Times New Roman"/>
          <w:b/>
          <w:bCs/>
          <w:color w:val="00B050"/>
          <w:lang w:eastAsia="en-GB"/>
        </w:rPr>
        <w:t xml:space="preserve">CHURCH AS A HOUSE OF PRAYER </w:t>
      </w:r>
      <w:r w:rsidR="006D6880" w:rsidRPr="009134C6">
        <w:rPr>
          <w:rFonts w:ascii="Cambria" w:eastAsia="Times New Roman" w:hAnsi="Cambria" w:cs="Times New Roman"/>
          <w:b/>
          <w:bCs/>
          <w:color w:val="00B050"/>
          <w:lang w:eastAsia="en-GB"/>
        </w:rPr>
        <w:t>(No Sound)</w:t>
      </w:r>
    </w:p>
    <w:p w14:paraId="2307B70A" w14:textId="535D204A" w:rsidR="00525654" w:rsidRPr="009134C6" w:rsidRDefault="006D68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434343"/>
          <w:lang w:eastAsia="en-GB"/>
        </w:rPr>
        <w:t>(Voice over plus text):</w:t>
      </w:r>
    </w:p>
    <w:p w14:paraId="7A05C269"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our last lesson we learn about the church as a place of worship as a place to serve God.</w:t>
      </w:r>
    </w:p>
    <w:p w14:paraId="4A0036CC"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In our lesson today we shall learn about the church as a house of prayer and how to say a short prayer to your friend.</w:t>
      </w:r>
    </w:p>
    <w:p w14:paraId="0543054F" w14:textId="15FC5216" w:rsidR="00525654" w:rsidRPr="009134C6" w:rsidRDefault="006D68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 Over Plus Text):</w:t>
      </w:r>
    </w:p>
    <w:p w14:paraId="772F48F7" w14:textId="0BE5E3B2"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What things do we tell God when praying?</w:t>
      </w:r>
    </w:p>
    <w:p w14:paraId="6C0F1E71"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1:</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 pray for our families and friends.</w:t>
      </w:r>
    </w:p>
    <w:p w14:paraId="1B0FD8DA"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2:</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I thank God for our families and friends.</w:t>
      </w:r>
    </w:p>
    <w:p w14:paraId="49FEEA27"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3:</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I pray for all sick people</w:t>
      </w:r>
    </w:p>
    <w:p w14:paraId="5369B488"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4:</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 pray for peace in our country</w:t>
      </w:r>
    </w:p>
    <w:p w14:paraId="193FA17F"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LVO 5:</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We pray to God to help us in our studies.</w:t>
      </w:r>
    </w:p>
    <w:p w14:paraId="392341AE" w14:textId="0D5CE501"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TVO:</w:t>
      </w:r>
      <w:r w:rsidRPr="009134C6">
        <w:rPr>
          <w:rFonts w:ascii="Cambria" w:eastAsia="Times New Roman" w:hAnsi="Cambria" w:cs="Times New Roman"/>
          <w:b/>
          <w:bCs/>
          <w:color w:val="000000"/>
          <w:lang w:eastAsia="en-GB"/>
        </w:rPr>
        <w:tab/>
      </w:r>
      <w:r w:rsidRPr="009134C6">
        <w:rPr>
          <w:rFonts w:ascii="Cambria" w:eastAsia="Times New Roman" w:hAnsi="Cambria" w:cs="Times New Roman"/>
          <w:color w:val="000000"/>
          <w:lang w:eastAsia="en-GB"/>
        </w:rPr>
        <w:t>Very good pupils.</w:t>
      </w:r>
    </w:p>
    <w:p w14:paraId="189B8110"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7CAF7"/>
          <w:lang w:eastAsia="en-GB"/>
        </w:rPr>
        <w:t>ACTIVITY</w:t>
      </w:r>
    </w:p>
    <w:p w14:paraId="20B2F5EA" w14:textId="474D91E9" w:rsidR="00525654" w:rsidRPr="009134C6" w:rsidRDefault="006D6880"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b/>
          <w:bCs/>
          <w:color w:val="000000"/>
          <w:lang w:eastAsia="en-GB"/>
        </w:rPr>
        <w:t>(Voiceover plus text) </w:t>
      </w:r>
    </w:p>
    <w:p w14:paraId="0C90E734" w14:textId="77777777" w:rsidR="00525654" w:rsidRPr="009134C6" w:rsidRDefault="00525654" w:rsidP="009134C6">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t>Dramatize people in church praying.</w:t>
      </w:r>
    </w:p>
    <w:p w14:paraId="50642756" w14:textId="77777777" w:rsidR="006D6880" w:rsidRDefault="00525654" w:rsidP="006D6880">
      <w:pPr>
        <w:spacing w:before="240" w:after="240"/>
        <w:rPr>
          <w:rFonts w:ascii="Times New Roman" w:eastAsia="Times New Roman" w:hAnsi="Times New Roman" w:cs="Times New Roman"/>
          <w:lang w:eastAsia="en-GB"/>
        </w:rPr>
      </w:pPr>
      <w:r w:rsidRPr="009134C6">
        <w:rPr>
          <w:rFonts w:ascii="Cambria" w:eastAsia="Times New Roman" w:hAnsi="Cambria" w:cs="Times New Roman"/>
          <w:color w:val="000000"/>
          <w:lang w:eastAsia="en-GB"/>
        </w:rPr>
        <w:lastRenderedPageBreak/>
        <w:t> </w:t>
      </w:r>
      <w:r w:rsidRPr="009134C6">
        <w:rPr>
          <w:rFonts w:ascii="Cambria" w:eastAsia="Times New Roman" w:hAnsi="Cambria" w:cs="Times New Roman"/>
          <w:b/>
          <w:bCs/>
          <w:color w:val="07CAF7"/>
          <w:lang w:eastAsia="en-GB"/>
        </w:rPr>
        <w:t>GAME</w:t>
      </w:r>
    </w:p>
    <w:p w14:paraId="30964A08" w14:textId="2D45E622" w:rsidR="00525654" w:rsidRPr="006D6880" w:rsidRDefault="006D6880" w:rsidP="006D6880">
      <w:pPr>
        <w:pStyle w:val="ListParagraph"/>
        <w:numPr>
          <w:ilvl w:val="0"/>
          <w:numId w:val="41"/>
        </w:numPr>
        <w:spacing w:before="240" w:after="240"/>
        <w:rPr>
          <w:rFonts w:ascii="Times New Roman" w:eastAsia="Times New Roman" w:hAnsi="Times New Roman" w:cs="Times New Roman"/>
          <w:lang w:eastAsia="en-GB"/>
        </w:rPr>
      </w:pPr>
      <w:r w:rsidRPr="006D6880">
        <w:rPr>
          <w:rFonts w:ascii="Cambria" w:eastAsia="Times New Roman" w:hAnsi="Cambria" w:cs="Times New Roman"/>
          <w:color w:val="000000"/>
          <w:lang w:eastAsia="en-GB"/>
        </w:rPr>
        <w:t>A ……………….. Is a house of God (</w:t>
      </w:r>
      <w:r w:rsidR="00525654" w:rsidRPr="006D6880">
        <w:rPr>
          <w:rFonts w:ascii="Cambria" w:eastAsia="Times New Roman" w:hAnsi="Cambria" w:cs="Times New Roman"/>
          <w:color w:val="FF6600"/>
          <w:lang w:eastAsia="en-GB"/>
        </w:rPr>
        <w:t>church</w:t>
      </w:r>
      <w:r w:rsidR="00525654" w:rsidRPr="006D6880">
        <w:rPr>
          <w:rFonts w:ascii="Cambria" w:eastAsia="Times New Roman" w:hAnsi="Cambria" w:cs="Times New Roman"/>
          <w:color w:val="000000"/>
          <w:lang w:eastAsia="en-GB"/>
        </w:rPr>
        <w:t>, School)</w:t>
      </w:r>
    </w:p>
    <w:p w14:paraId="563500FB" w14:textId="77777777" w:rsidR="00525654" w:rsidRPr="006D6880" w:rsidRDefault="00525654" w:rsidP="006D6880">
      <w:pPr>
        <w:pStyle w:val="ListParagraph"/>
        <w:numPr>
          <w:ilvl w:val="0"/>
          <w:numId w:val="41"/>
        </w:numPr>
        <w:spacing w:before="240" w:after="240"/>
        <w:textAlignment w:val="baseline"/>
        <w:rPr>
          <w:rFonts w:ascii="Cambria" w:eastAsia="Times New Roman" w:hAnsi="Cambria" w:cs="Times New Roman"/>
          <w:color w:val="000000"/>
          <w:lang w:eastAsia="en-GB"/>
        </w:rPr>
      </w:pPr>
      <w:r w:rsidRPr="006D6880">
        <w:rPr>
          <w:rFonts w:ascii="Cambria" w:eastAsia="Times New Roman" w:hAnsi="Cambria" w:cs="Times New Roman"/>
          <w:color w:val="000000"/>
          <w:lang w:eastAsia="en-GB"/>
        </w:rPr>
        <w:t xml:space="preserve">We should …………………… everyday (Not pray, </w:t>
      </w:r>
      <w:r w:rsidRPr="006D6880">
        <w:rPr>
          <w:rFonts w:ascii="Cambria" w:eastAsia="Times New Roman" w:hAnsi="Cambria" w:cs="Times New Roman"/>
          <w:color w:val="FF6600"/>
          <w:lang w:eastAsia="en-GB"/>
        </w:rPr>
        <w:t>Pray</w:t>
      </w:r>
      <w:r w:rsidRPr="006D6880">
        <w:rPr>
          <w:rFonts w:ascii="Cambria" w:eastAsia="Times New Roman" w:hAnsi="Cambria" w:cs="Times New Roman"/>
          <w:color w:val="000000"/>
          <w:lang w:eastAsia="en-GB"/>
        </w:rPr>
        <w:t>)</w:t>
      </w:r>
    </w:p>
    <w:p w14:paraId="4A50D6DC" w14:textId="77777777" w:rsidR="00525654" w:rsidRPr="009134C6" w:rsidRDefault="00525654" w:rsidP="009134C6">
      <w:pPr>
        <w:spacing w:after="240"/>
        <w:rPr>
          <w:rFonts w:ascii="Times New Roman" w:eastAsia="Times New Roman" w:hAnsi="Times New Roman" w:cs="Times New Roman"/>
          <w:lang w:eastAsia="en-GB"/>
        </w:rPr>
      </w:pPr>
      <w:bookmarkStart w:id="0" w:name="_GoBack"/>
      <w:bookmarkEnd w:id="0"/>
    </w:p>
    <w:p w14:paraId="2F80D203" w14:textId="77777777" w:rsidR="002028D9" w:rsidRPr="009134C6" w:rsidRDefault="002028D9" w:rsidP="009134C6"/>
    <w:sectPr w:rsidR="002028D9" w:rsidRPr="009134C6" w:rsidSect="003245E3">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C9D8D" w14:textId="77777777" w:rsidR="0053094F" w:rsidRDefault="0053094F" w:rsidP="009134C6">
      <w:r>
        <w:separator/>
      </w:r>
    </w:p>
  </w:endnote>
  <w:endnote w:type="continuationSeparator" w:id="0">
    <w:p w14:paraId="128E9DAB" w14:textId="77777777" w:rsidR="0053094F" w:rsidRDefault="0053094F" w:rsidP="0091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0480B" w14:textId="77777777" w:rsidR="0053094F" w:rsidRDefault="0053094F" w:rsidP="00F70F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EEB3B1" w14:textId="77777777" w:rsidR="0053094F" w:rsidRDefault="0053094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95B27" w14:textId="77777777" w:rsidR="0053094F" w:rsidRDefault="0053094F" w:rsidP="00F70F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4622D">
      <w:rPr>
        <w:rStyle w:val="PageNumber"/>
        <w:noProof/>
      </w:rPr>
      <w:t>1</w:t>
    </w:r>
    <w:r>
      <w:rPr>
        <w:rStyle w:val="PageNumber"/>
      </w:rPr>
      <w:fldChar w:fldCharType="end"/>
    </w:r>
  </w:p>
  <w:p w14:paraId="5BF17383" w14:textId="77777777" w:rsidR="0053094F" w:rsidRDefault="005309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617AA" w14:textId="77777777" w:rsidR="0053094F" w:rsidRDefault="0053094F" w:rsidP="009134C6">
      <w:r>
        <w:separator/>
      </w:r>
    </w:p>
  </w:footnote>
  <w:footnote w:type="continuationSeparator" w:id="0">
    <w:p w14:paraId="6B8DBCB2" w14:textId="77777777" w:rsidR="0053094F" w:rsidRDefault="0053094F" w:rsidP="009134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46B"/>
    <w:multiLevelType w:val="multilevel"/>
    <w:tmpl w:val="E9B44C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D559A0"/>
    <w:multiLevelType w:val="multilevel"/>
    <w:tmpl w:val="1D34D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50AC4"/>
    <w:multiLevelType w:val="hybridMultilevel"/>
    <w:tmpl w:val="5262D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B7363F"/>
    <w:multiLevelType w:val="multilevel"/>
    <w:tmpl w:val="76C2775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09E3C7A"/>
    <w:multiLevelType w:val="hybridMultilevel"/>
    <w:tmpl w:val="CBC618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B8662F"/>
    <w:multiLevelType w:val="hybridMultilevel"/>
    <w:tmpl w:val="C0A619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D7443C"/>
    <w:multiLevelType w:val="hybridMultilevel"/>
    <w:tmpl w:val="CA18B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4E50E1"/>
    <w:multiLevelType w:val="multilevel"/>
    <w:tmpl w:val="F6AE2E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717C52"/>
    <w:multiLevelType w:val="hybridMultilevel"/>
    <w:tmpl w:val="421E0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7915077"/>
    <w:multiLevelType w:val="multilevel"/>
    <w:tmpl w:val="51F6AC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0076E6"/>
    <w:multiLevelType w:val="multilevel"/>
    <w:tmpl w:val="56A6A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1B48B1"/>
    <w:multiLevelType w:val="hybridMultilevel"/>
    <w:tmpl w:val="06461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F57C29"/>
    <w:multiLevelType w:val="hybridMultilevel"/>
    <w:tmpl w:val="831ADC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50E09E0"/>
    <w:multiLevelType w:val="multilevel"/>
    <w:tmpl w:val="34B69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A40700"/>
    <w:multiLevelType w:val="hybridMultilevel"/>
    <w:tmpl w:val="7228C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9763335"/>
    <w:multiLevelType w:val="multilevel"/>
    <w:tmpl w:val="82022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5A3727"/>
    <w:multiLevelType w:val="multilevel"/>
    <w:tmpl w:val="1A2C61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C678C3"/>
    <w:multiLevelType w:val="hybridMultilevel"/>
    <w:tmpl w:val="45844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3461AF1"/>
    <w:multiLevelType w:val="multilevel"/>
    <w:tmpl w:val="7D0488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782314"/>
    <w:multiLevelType w:val="hybridMultilevel"/>
    <w:tmpl w:val="92C4FB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62E1DBE"/>
    <w:multiLevelType w:val="hybridMultilevel"/>
    <w:tmpl w:val="741838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66B47B1"/>
    <w:multiLevelType w:val="multilevel"/>
    <w:tmpl w:val="376699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2F2793"/>
    <w:multiLevelType w:val="multilevel"/>
    <w:tmpl w:val="B3E629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BC2F88"/>
    <w:multiLevelType w:val="hybridMultilevel"/>
    <w:tmpl w:val="43929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9866C07"/>
    <w:multiLevelType w:val="multilevel"/>
    <w:tmpl w:val="40B864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037BD4"/>
    <w:multiLevelType w:val="hybridMultilevel"/>
    <w:tmpl w:val="B3382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DBB4C5C"/>
    <w:multiLevelType w:val="multilevel"/>
    <w:tmpl w:val="3EEAEC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BC525B"/>
    <w:multiLevelType w:val="multilevel"/>
    <w:tmpl w:val="794A71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485D48"/>
    <w:multiLevelType w:val="hybridMultilevel"/>
    <w:tmpl w:val="9724E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32757FF"/>
    <w:multiLevelType w:val="hybridMultilevel"/>
    <w:tmpl w:val="3C68E9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247BD4"/>
    <w:multiLevelType w:val="hybridMultilevel"/>
    <w:tmpl w:val="AD6ED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AF40991"/>
    <w:multiLevelType w:val="hybridMultilevel"/>
    <w:tmpl w:val="717652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D9310C5"/>
    <w:multiLevelType w:val="hybridMultilevel"/>
    <w:tmpl w:val="FE2EE9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BD07F9"/>
    <w:multiLevelType w:val="multilevel"/>
    <w:tmpl w:val="3C4C81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1A83CA4"/>
    <w:multiLevelType w:val="multilevel"/>
    <w:tmpl w:val="535C41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62C7289F"/>
    <w:multiLevelType w:val="multilevel"/>
    <w:tmpl w:val="094CF0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1C76C9"/>
    <w:multiLevelType w:val="multilevel"/>
    <w:tmpl w:val="B42C9A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38F29D5"/>
    <w:multiLevelType w:val="multilevel"/>
    <w:tmpl w:val="F5344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E061D4"/>
    <w:multiLevelType w:val="multilevel"/>
    <w:tmpl w:val="880EF7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995B92"/>
    <w:multiLevelType w:val="hybridMultilevel"/>
    <w:tmpl w:val="D1E03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4F64587"/>
    <w:multiLevelType w:val="multilevel"/>
    <w:tmpl w:val="0A2EE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3"/>
  </w:num>
  <w:num w:numId="3">
    <w:abstractNumId w:val="9"/>
    <w:lvlOverride w:ilvl="0">
      <w:lvl w:ilvl="0">
        <w:numFmt w:val="decimal"/>
        <w:lvlText w:val="%1."/>
        <w:lvlJc w:val="left"/>
      </w:lvl>
    </w:lvlOverride>
  </w:num>
  <w:num w:numId="4">
    <w:abstractNumId w:val="35"/>
    <w:lvlOverride w:ilvl="0">
      <w:lvl w:ilvl="0">
        <w:numFmt w:val="decimal"/>
        <w:lvlText w:val="%1."/>
        <w:lvlJc w:val="left"/>
      </w:lvl>
    </w:lvlOverride>
  </w:num>
  <w:num w:numId="5">
    <w:abstractNumId w:val="24"/>
    <w:lvlOverride w:ilvl="0">
      <w:lvl w:ilvl="0">
        <w:numFmt w:val="decimal"/>
        <w:lvlText w:val="%1."/>
        <w:lvlJc w:val="left"/>
      </w:lvl>
    </w:lvlOverride>
  </w:num>
  <w:num w:numId="6">
    <w:abstractNumId w:val="16"/>
    <w:lvlOverride w:ilvl="0">
      <w:lvl w:ilvl="0">
        <w:numFmt w:val="decimal"/>
        <w:lvlText w:val="%1."/>
        <w:lvlJc w:val="left"/>
      </w:lvl>
    </w:lvlOverride>
  </w:num>
  <w:num w:numId="7">
    <w:abstractNumId w:val="10"/>
  </w:num>
  <w:num w:numId="8">
    <w:abstractNumId w:val="18"/>
    <w:lvlOverride w:ilvl="0">
      <w:lvl w:ilvl="0">
        <w:numFmt w:val="decimal"/>
        <w:lvlText w:val="%1."/>
        <w:lvlJc w:val="left"/>
      </w:lvl>
    </w:lvlOverride>
  </w:num>
  <w:num w:numId="9">
    <w:abstractNumId w:val="21"/>
    <w:lvlOverride w:ilvl="0">
      <w:lvl w:ilvl="0">
        <w:numFmt w:val="decimal"/>
        <w:lvlText w:val="%1."/>
        <w:lvlJc w:val="left"/>
      </w:lvl>
    </w:lvlOverride>
  </w:num>
  <w:num w:numId="10">
    <w:abstractNumId w:val="37"/>
  </w:num>
  <w:num w:numId="11">
    <w:abstractNumId w:val="7"/>
    <w:lvlOverride w:ilvl="0">
      <w:lvl w:ilvl="0">
        <w:numFmt w:val="decimal"/>
        <w:lvlText w:val="%1."/>
        <w:lvlJc w:val="left"/>
      </w:lvl>
    </w:lvlOverride>
  </w:num>
  <w:num w:numId="12">
    <w:abstractNumId w:val="22"/>
    <w:lvlOverride w:ilvl="0">
      <w:lvl w:ilvl="0">
        <w:numFmt w:val="decimal"/>
        <w:lvlText w:val="%1."/>
        <w:lvlJc w:val="left"/>
      </w:lvl>
    </w:lvlOverride>
  </w:num>
  <w:num w:numId="13">
    <w:abstractNumId w:val="26"/>
    <w:lvlOverride w:ilvl="0">
      <w:lvl w:ilvl="0">
        <w:numFmt w:val="decimal"/>
        <w:lvlText w:val="%1."/>
        <w:lvlJc w:val="left"/>
      </w:lvl>
    </w:lvlOverride>
  </w:num>
  <w:num w:numId="14">
    <w:abstractNumId w:val="15"/>
  </w:num>
  <w:num w:numId="15">
    <w:abstractNumId w:val="0"/>
    <w:lvlOverride w:ilvl="0">
      <w:lvl w:ilvl="0">
        <w:numFmt w:val="decimal"/>
        <w:lvlText w:val="%1."/>
        <w:lvlJc w:val="left"/>
      </w:lvl>
    </w:lvlOverride>
  </w:num>
  <w:num w:numId="16">
    <w:abstractNumId w:val="27"/>
    <w:lvlOverride w:ilvl="0">
      <w:lvl w:ilvl="0">
        <w:numFmt w:val="decimal"/>
        <w:lvlText w:val="%1."/>
        <w:lvlJc w:val="left"/>
      </w:lvl>
    </w:lvlOverride>
  </w:num>
  <w:num w:numId="17">
    <w:abstractNumId w:val="40"/>
  </w:num>
  <w:num w:numId="18">
    <w:abstractNumId w:val="1"/>
    <w:lvlOverride w:ilvl="0">
      <w:lvl w:ilvl="0">
        <w:numFmt w:val="decimal"/>
        <w:lvlText w:val="%1."/>
        <w:lvlJc w:val="left"/>
      </w:lvl>
    </w:lvlOverride>
  </w:num>
  <w:num w:numId="19">
    <w:abstractNumId w:val="38"/>
    <w:lvlOverride w:ilvl="0">
      <w:lvl w:ilvl="0">
        <w:numFmt w:val="decimal"/>
        <w:lvlText w:val="%1."/>
        <w:lvlJc w:val="left"/>
      </w:lvl>
    </w:lvlOverride>
  </w:num>
  <w:num w:numId="20">
    <w:abstractNumId w:val="36"/>
    <w:lvlOverride w:ilvl="0">
      <w:lvl w:ilvl="0">
        <w:numFmt w:val="decimal"/>
        <w:lvlText w:val="%1."/>
        <w:lvlJc w:val="left"/>
      </w:lvl>
    </w:lvlOverride>
  </w:num>
  <w:num w:numId="21">
    <w:abstractNumId w:val="13"/>
  </w:num>
  <w:num w:numId="22">
    <w:abstractNumId w:val="33"/>
    <w:lvlOverride w:ilvl="0">
      <w:lvl w:ilvl="0">
        <w:numFmt w:val="decimal"/>
        <w:lvlText w:val="%1."/>
        <w:lvlJc w:val="left"/>
      </w:lvl>
    </w:lvlOverride>
  </w:num>
  <w:num w:numId="23">
    <w:abstractNumId w:val="8"/>
  </w:num>
  <w:num w:numId="24">
    <w:abstractNumId w:val="23"/>
  </w:num>
  <w:num w:numId="25">
    <w:abstractNumId w:val="31"/>
  </w:num>
  <w:num w:numId="26">
    <w:abstractNumId w:val="11"/>
  </w:num>
  <w:num w:numId="27">
    <w:abstractNumId w:val="29"/>
  </w:num>
  <w:num w:numId="28">
    <w:abstractNumId w:val="28"/>
  </w:num>
  <w:num w:numId="29">
    <w:abstractNumId w:val="25"/>
  </w:num>
  <w:num w:numId="30">
    <w:abstractNumId w:val="17"/>
  </w:num>
  <w:num w:numId="31">
    <w:abstractNumId w:val="32"/>
  </w:num>
  <w:num w:numId="32">
    <w:abstractNumId w:val="20"/>
  </w:num>
  <w:num w:numId="33">
    <w:abstractNumId w:val="6"/>
  </w:num>
  <w:num w:numId="34">
    <w:abstractNumId w:val="5"/>
  </w:num>
  <w:num w:numId="35">
    <w:abstractNumId w:val="2"/>
  </w:num>
  <w:num w:numId="36">
    <w:abstractNumId w:val="30"/>
  </w:num>
  <w:num w:numId="37">
    <w:abstractNumId w:val="14"/>
  </w:num>
  <w:num w:numId="38">
    <w:abstractNumId w:val="4"/>
  </w:num>
  <w:num w:numId="39">
    <w:abstractNumId w:val="12"/>
  </w:num>
  <w:num w:numId="40">
    <w:abstractNumId w:val="19"/>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654"/>
    <w:rsid w:val="002028D9"/>
    <w:rsid w:val="00312A71"/>
    <w:rsid w:val="003245E3"/>
    <w:rsid w:val="004A7E77"/>
    <w:rsid w:val="00525654"/>
    <w:rsid w:val="0053094F"/>
    <w:rsid w:val="006D6880"/>
    <w:rsid w:val="006F2D80"/>
    <w:rsid w:val="00783A4C"/>
    <w:rsid w:val="009134C6"/>
    <w:rsid w:val="00A4622D"/>
    <w:rsid w:val="00CD084E"/>
    <w:rsid w:val="00D12F48"/>
    <w:rsid w:val="00F70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2E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25654"/>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525654"/>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525654"/>
  </w:style>
  <w:style w:type="character" w:styleId="Hyperlink">
    <w:name w:val="Hyperlink"/>
    <w:basedOn w:val="DefaultParagraphFont"/>
    <w:uiPriority w:val="99"/>
    <w:semiHidden/>
    <w:unhideWhenUsed/>
    <w:rsid w:val="00525654"/>
    <w:rPr>
      <w:color w:val="0000FF"/>
      <w:u w:val="single"/>
    </w:rPr>
  </w:style>
  <w:style w:type="character" w:styleId="FollowedHyperlink">
    <w:name w:val="FollowedHyperlink"/>
    <w:basedOn w:val="DefaultParagraphFont"/>
    <w:uiPriority w:val="99"/>
    <w:semiHidden/>
    <w:unhideWhenUsed/>
    <w:rsid w:val="00525654"/>
    <w:rPr>
      <w:color w:val="800080"/>
      <w:u w:val="single"/>
    </w:rPr>
  </w:style>
  <w:style w:type="paragraph" w:styleId="ListParagraph">
    <w:name w:val="List Paragraph"/>
    <w:basedOn w:val="Normal"/>
    <w:uiPriority w:val="34"/>
    <w:qFormat/>
    <w:rsid w:val="009134C6"/>
    <w:pPr>
      <w:ind w:left="720"/>
      <w:contextualSpacing/>
    </w:pPr>
  </w:style>
  <w:style w:type="paragraph" w:styleId="Footer">
    <w:name w:val="footer"/>
    <w:basedOn w:val="Normal"/>
    <w:link w:val="FooterChar"/>
    <w:uiPriority w:val="99"/>
    <w:unhideWhenUsed/>
    <w:rsid w:val="009134C6"/>
    <w:pPr>
      <w:tabs>
        <w:tab w:val="center" w:pos="4320"/>
        <w:tab w:val="right" w:pos="8640"/>
      </w:tabs>
    </w:pPr>
  </w:style>
  <w:style w:type="character" w:customStyle="1" w:styleId="FooterChar">
    <w:name w:val="Footer Char"/>
    <w:basedOn w:val="DefaultParagraphFont"/>
    <w:link w:val="Footer"/>
    <w:uiPriority w:val="99"/>
    <w:rsid w:val="009134C6"/>
  </w:style>
  <w:style w:type="character" w:styleId="PageNumber">
    <w:name w:val="page number"/>
    <w:basedOn w:val="DefaultParagraphFont"/>
    <w:uiPriority w:val="99"/>
    <w:semiHidden/>
    <w:unhideWhenUsed/>
    <w:rsid w:val="009134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25654"/>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525654"/>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525654"/>
  </w:style>
  <w:style w:type="character" w:styleId="Hyperlink">
    <w:name w:val="Hyperlink"/>
    <w:basedOn w:val="DefaultParagraphFont"/>
    <w:uiPriority w:val="99"/>
    <w:semiHidden/>
    <w:unhideWhenUsed/>
    <w:rsid w:val="00525654"/>
    <w:rPr>
      <w:color w:val="0000FF"/>
      <w:u w:val="single"/>
    </w:rPr>
  </w:style>
  <w:style w:type="character" w:styleId="FollowedHyperlink">
    <w:name w:val="FollowedHyperlink"/>
    <w:basedOn w:val="DefaultParagraphFont"/>
    <w:uiPriority w:val="99"/>
    <w:semiHidden/>
    <w:unhideWhenUsed/>
    <w:rsid w:val="00525654"/>
    <w:rPr>
      <w:color w:val="800080"/>
      <w:u w:val="single"/>
    </w:rPr>
  </w:style>
  <w:style w:type="paragraph" w:styleId="ListParagraph">
    <w:name w:val="List Paragraph"/>
    <w:basedOn w:val="Normal"/>
    <w:uiPriority w:val="34"/>
    <w:qFormat/>
    <w:rsid w:val="009134C6"/>
    <w:pPr>
      <w:ind w:left="720"/>
      <w:contextualSpacing/>
    </w:pPr>
  </w:style>
  <w:style w:type="paragraph" w:styleId="Footer">
    <w:name w:val="footer"/>
    <w:basedOn w:val="Normal"/>
    <w:link w:val="FooterChar"/>
    <w:uiPriority w:val="99"/>
    <w:unhideWhenUsed/>
    <w:rsid w:val="009134C6"/>
    <w:pPr>
      <w:tabs>
        <w:tab w:val="center" w:pos="4320"/>
        <w:tab w:val="right" w:pos="8640"/>
      </w:tabs>
    </w:pPr>
  </w:style>
  <w:style w:type="character" w:customStyle="1" w:styleId="FooterChar">
    <w:name w:val="Footer Char"/>
    <w:basedOn w:val="DefaultParagraphFont"/>
    <w:link w:val="Footer"/>
    <w:uiPriority w:val="99"/>
    <w:rsid w:val="009134C6"/>
  </w:style>
  <w:style w:type="character" w:styleId="PageNumber">
    <w:name w:val="page number"/>
    <w:basedOn w:val="DefaultParagraphFont"/>
    <w:uiPriority w:val="99"/>
    <w:semiHidden/>
    <w:unhideWhenUsed/>
    <w:rsid w:val="00913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41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Nq-DdHYooj8"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6701</Words>
  <Characters>38201</Characters>
  <Application>Microsoft Macintosh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jndambuki@kicd.ac.ke</dc:creator>
  <cp:keywords/>
  <dc:description/>
  <cp:lastModifiedBy>kicd</cp:lastModifiedBy>
  <cp:revision>2</cp:revision>
  <dcterms:created xsi:type="dcterms:W3CDTF">2021-01-15T09:40:00Z</dcterms:created>
  <dcterms:modified xsi:type="dcterms:W3CDTF">2021-01-15T09:40:00Z</dcterms:modified>
</cp:coreProperties>
</file>